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0BC2" w14:textId="69962DB5" w:rsidR="00473EA2" w:rsidRPr="00473EA2" w:rsidRDefault="00473EA2" w:rsidP="00675E69">
      <w:pPr>
        <w:spacing w:after="6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473EA2">
        <w:rPr>
          <w:rFonts w:ascii="Times New Roman" w:hAnsi="Times New Roman" w:cs="Times New Roman"/>
          <w:sz w:val="24"/>
        </w:rPr>
        <w:t>NACIONALINĖ ŠVIETIMO AGENTŪRA</w:t>
      </w:r>
      <w:r w:rsidR="00675E69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473EA2">
        <w:rPr>
          <w:rFonts w:ascii="Times New Roman" w:hAnsi="Times New Roman" w:cs="Times New Roman"/>
          <w:b/>
          <w:sz w:val="24"/>
        </w:rPr>
        <w:t xml:space="preserve"> </w:t>
      </w:r>
      <w:r w:rsidR="00675E69" w:rsidRPr="00C1203C">
        <w:rPr>
          <w:rFonts w:ascii="Times New Roman" w:hAnsi="Times New Roman"/>
          <w:sz w:val="20"/>
        </w:rPr>
        <w:t>N</w:t>
      </w:r>
      <w:r w:rsidR="00675E69">
        <w:rPr>
          <w:rFonts w:ascii="Times New Roman" w:hAnsi="Times New Roman"/>
          <w:sz w:val="20"/>
        </w:rPr>
        <w:t>ŠA</w:t>
      </w:r>
      <w:r w:rsidR="00675E69" w:rsidRPr="00C1203C">
        <w:rPr>
          <w:rFonts w:ascii="Times New Roman" w:hAnsi="Times New Roman"/>
          <w:sz w:val="20"/>
        </w:rPr>
        <w:t>-MBD-B</w:t>
      </w:r>
      <w:r w:rsidR="00675E69">
        <w:rPr>
          <w:rFonts w:ascii="Times New Roman" w:hAnsi="Times New Roman"/>
          <w:sz w:val="20"/>
        </w:rPr>
        <w:t>4</w:t>
      </w:r>
    </w:p>
    <w:p w14:paraId="4C1DCB9F" w14:textId="06C22EB2" w:rsidR="00473EA2" w:rsidRPr="00473EA2" w:rsidRDefault="00473EA2" w:rsidP="00675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EA2">
        <w:rPr>
          <w:rFonts w:ascii="Times New Roman" w:hAnsi="Times New Roman" w:cs="Times New Roman"/>
          <w:b/>
          <w:sz w:val="24"/>
        </w:rPr>
        <w:t>MENŲ MOKYKLINIO BRANDOS EGZAMINO BAIGIAMOJO DARBO VERTINIMO LAPAS</w:t>
      </w:r>
    </w:p>
    <w:tbl>
      <w:tblPr>
        <w:tblStyle w:val="Lentelstinklelis21"/>
        <w:tblW w:w="0" w:type="auto"/>
        <w:jc w:val="center"/>
        <w:tblLook w:val="04A0" w:firstRow="1" w:lastRow="0" w:firstColumn="1" w:lastColumn="0" w:noHBand="0" w:noVBand="1"/>
      </w:tblPr>
      <w:tblGrid>
        <w:gridCol w:w="6813"/>
        <w:gridCol w:w="2866"/>
        <w:gridCol w:w="3123"/>
        <w:gridCol w:w="2694"/>
      </w:tblGrid>
      <w:tr w:rsidR="00473EA2" w:rsidRPr="00473EA2" w14:paraId="2EF3BD92" w14:textId="77777777" w:rsidTr="00473EA2">
        <w:trPr>
          <w:jc w:val="center"/>
        </w:trPr>
        <w:tc>
          <w:tcPr>
            <w:tcW w:w="6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196ACE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202324B9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449669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4B25BF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A2" w:rsidRPr="00473EA2" w14:paraId="5486A076" w14:textId="77777777" w:rsidTr="00473EA2">
        <w:trPr>
          <w:jc w:val="center"/>
        </w:trPr>
        <w:tc>
          <w:tcPr>
            <w:tcW w:w="68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7BC51D2" w14:textId="77777777" w:rsidR="00473EA2" w:rsidRPr="00473EA2" w:rsidRDefault="00473EA2" w:rsidP="0047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A2">
              <w:rPr>
                <w:rFonts w:ascii="Times New Roman" w:hAnsi="Times New Roman" w:cs="Times New Roman"/>
                <w:sz w:val="16"/>
                <w:szCs w:val="16"/>
              </w:rPr>
              <w:t>(įstaigos pavadinimas)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6E9BBF93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81165E2" w14:textId="77777777" w:rsidR="00473EA2" w:rsidRPr="00473EA2" w:rsidRDefault="00473EA2" w:rsidP="0047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A2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7E7620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6AC01" w14:textId="15279559" w:rsidR="00473EA2" w:rsidRPr="00675E69" w:rsidRDefault="00473EA2" w:rsidP="00473EA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Lentelstinklelis21"/>
        <w:tblW w:w="468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847"/>
        <w:gridCol w:w="1678"/>
        <w:gridCol w:w="884"/>
        <w:gridCol w:w="884"/>
        <w:gridCol w:w="884"/>
        <w:gridCol w:w="884"/>
        <w:gridCol w:w="884"/>
        <w:gridCol w:w="884"/>
        <w:gridCol w:w="884"/>
        <w:gridCol w:w="884"/>
        <w:gridCol w:w="887"/>
        <w:gridCol w:w="914"/>
      </w:tblGrid>
      <w:tr w:rsidR="00473EA2" w:rsidRPr="00473EA2" w14:paraId="0F58D6F2" w14:textId="77777777" w:rsidTr="00675E69">
        <w:trPr>
          <w:cantSplit/>
          <w:trHeight w:val="274"/>
          <w:jc w:val="center"/>
        </w:trPr>
        <w:tc>
          <w:tcPr>
            <w:tcW w:w="275" w:type="pct"/>
            <w:vMerge w:val="restart"/>
            <w:vAlign w:val="bottom"/>
          </w:tcPr>
          <w:p w14:paraId="1FC173BD" w14:textId="77777777" w:rsidR="00473EA2" w:rsidRPr="00473EA2" w:rsidRDefault="00473EA2" w:rsidP="0047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263" w:type="pct"/>
            <w:vMerge w:val="restart"/>
          </w:tcPr>
          <w:p w14:paraId="5B81D72D" w14:textId="2A992E2E" w:rsidR="00473EA2" w:rsidRPr="00473EA2" w:rsidRDefault="00675E69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4637D7" wp14:editId="1C4BD50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28574</wp:posOffset>
                      </wp:positionV>
                      <wp:extent cx="2442845" cy="2600325"/>
                      <wp:effectExtent l="0" t="0" r="33655" b="28575"/>
                      <wp:wrapNone/>
                      <wp:docPr id="2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2845" cy="2600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A3BC8" id="Straight Connector 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2.25pt" to="187.6pt,20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U8KYyQEAAHgDAAAOAAAAZHJzL2Uyb0RvYy54bWysU8tu2zAQvBfIPxC815JVO0gEyznYSC9F ayDJB2woUiLAF7iMZf99l7Tqps2tqA7UPkc7w9Xm4WQNO8qI2ruOLxc1Z9IJ32s3dPzl+fHzHWeY wPVgvJMdP0vkD9ubT5sptLLxoze9jIxAHLZT6PiYUmirCsUoLeDCB+koqXy0kMiNQ9VHmAjdmqqp 69tq8rEP0QuJSNH9Jcm3BV8pKdIPpVAmZjpOs6VyxnK+5rPabqAdIoRRi3kM+IcpLGhHH71C7SEB e4v6A5TVInr0Ki2Et5VXSgtZOBCbZf0Xm6cRgixcSBwMV5nw/8GK78dDZLrveNNw5sDSHT2lCHoY E9t550hBH9kyCzUFbKl+5w5x9jAcYmZ9UtHmN/FhpyLu+SquPCUmKNisVs3das2ZoFxzW9dfmnVG rX63h4jpq/SWZaPjRrvMHlo4fsN0Kf1VksPOP2pjKA6tcWzq+P2aIJkA2iNlIJFpAzFDN3AGZqAF FSkWRPRG97k7N+MZdyayI9CO0Gr1fnqmoTkzgIkSxKQ887B/tOZx9oDjpbmk5jLjMrQsKzhPn/W7 KJatV9+fi5BV9uh6ixTzKub9ee+T/f6H2f4EAAD//wMAUEsDBBQABgAIAAAAIQCja3yN3AAAAAgB AAAPAAAAZHJzL2Rvd25yZXYueG1sTI9LT4RAEITvJv6HSZt4221gwQcybIyPu66Y6G0WWiAyPcjM svjvbU966lSqUv1VsV3soGaafO9YQ7yOQBHXrum51VC9PK6uQPlguDGDY9LwTR625elJYfLGHfmZ 5l1olZSwz42GLoQxR/R1R9b4tRuJxftwkzVB5NRiM5mjlNsBkyi6QGt6lg+dGemuo/pzd7AaNl/v T1hx/ZbgfJ+9PsTVmGKl9fnZcnsDKtAS/sLwiy/oUArT3h248WrQsLrOJKkhlSP25jJLQO1Fx2kE WBb4f0D5AwAA//8DAFBLAQItABQABgAIAAAAIQC2gziS/gAAAOEBAAATAAAAAAAAAAAAAAAAAAAA AABbQ29udGVudF9UeXBlc10ueG1sUEsBAi0AFAAGAAgAAAAhADj9If/WAAAAlAEAAAsAAAAAAAAA AAAAAAAALwEAAF9yZWxzLy5yZWxzUEsBAi0AFAAGAAgAAAAhACxTwpjJAQAAeAMAAA4AAAAAAAAA AAAAAAAALgIAAGRycy9lMm9Eb2MueG1sUEsBAi0AFAAGAAgAAAAhAKNrfI3cAAAACAEAAA8AAAAA AAAAAAAAAAAAIwQAAGRycy9kb3ducmV2LnhtbFBLBQYAAAAABAAEAPMAAAAsBQAAAAA= " strokecolor="windowText"/>
                  </w:pict>
                </mc:Fallback>
              </mc:AlternateContent>
            </w:r>
            <w:r w:rsidR="00473EA2" w:rsidRPr="00473EA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14:paraId="1F28B80F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29E1B3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C49074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E698DF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8357B0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C7C903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775C45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1B9749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</w:rPr>
              <w:t xml:space="preserve">                                                     Taškai</w:t>
            </w:r>
          </w:p>
          <w:p w14:paraId="4087ABA7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D1013B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290CEE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E1A76E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E0FDCF" w14:textId="77777777" w:rsidR="00473EA2" w:rsidRPr="00675E69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759DB4" w14:textId="77777777" w:rsidR="00473EA2" w:rsidRPr="00675E69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FE260" w14:textId="77777777" w:rsidR="00473EA2" w:rsidRPr="00675E69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C4A80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</w:rPr>
              <w:t>Mokinio vardas ir pavardė</w:t>
            </w:r>
          </w:p>
        </w:tc>
        <w:tc>
          <w:tcPr>
            <w:tcW w:w="551" w:type="pct"/>
            <w:tcBorders>
              <w:right w:val="double" w:sz="4" w:space="0" w:color="auto"/>
            </w:tcBorders>
            <w:vAlign w:val="center"/>
          </w:tcPr>
          <w:p w14:paraId="0F92F13C" w14:textId="77777777" w:rsidR="00473EA2" w:rsidRPr="00473EA2" w:rsidRDefault="00473EA2" w:rsidP="0047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</w:rPr>
              <w:t>Kūrybinis procesas</w:t>
            </w:r>
          </w:p>
        </w:tc>
        <w:tc>
          <w:tcPr>
            <w:tcW w:w="87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3D5162" w14:textId="77777777" w:rsidR="00473EA2" w:rsidRPr="00473EA2" w:rsidRDefault="00473EA2" w:rsidP="0047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</w:rPr>
              <w:t>Kūrybinis darbas</w:t>
            </w:r>
          </w:p>
        </w:tc>
        <w:tc>
          <w:tcPr>
            <w:tcW w:w="87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67D420" w14:textId="77777777" w:rsidR="00473EA2" w:rsidRPr="00473EA2" w:rsidRDefault="00473EA2" w:rsidP="0047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3EA2">
              <w:rPr>
                <w:rFonts w:ascii="Times New Roman" w:hAnsi="Times New Roman" w:cs="Times New Roman"/>
              </w:rPr>
              <w:t>Kūrybinio darbo aprašas</w:t>
            </w:r>
          </w:p>
        </w:tc>
        <w:tc>
          <w:tcPr>
            <w:tcW w:w="87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4199F4" w14:textId="77777777" w:rsidR="00473EA2" w:rsidRPr="00473EA2" w:rsidRDefault="00473EA2" w:rsidP="0047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3EA2">
              <w:rPr>
                <w:rFonts w:ascii="Times New Roman" w:hAnsi="Times New Roman" w:cs="Times New Roman"/>
              </w:rPr>
              <w:t>Kūrybinio darbo pristatymas</w:t>
            </w:r>
          </w:p>
        </w:tc>
        <w:tc>
          <w:tcPr>
            <w:tcW w:w="30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14:paraId="73BC06AC" w14:textId="77777777" w:rsidR="00473EA2" w:rsidRPr="00473EA2" w:rsidRDefault="00473EA2" w:rsidP="00473E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73EA2">
              <w:rPr>
                <w:rFonts w:ascii="Times New Roman" w:hAnsi="Times New Roman" w:cs="Times New Roman"/>
                <w:b/>
              </w:rPr>
              <w:t>Taškų suma</w:t>
            </w:r>
          </w:p>
        </w:tc>
      </w:tr>
      <w:tr w:rsidR="00473EA2" w:rsidRPr="00473EA2" w14:paraId="52624351" w14:textId="77777777" w:rsidTr="00473EA2">
        <w:trPr>
          <w:cantSplit/>
          <w:trHeight w:val="2891"/>
          <w:jc w:val="center"/>
        </w:trPr>
        <w:tc>
          <w:tcPr>
            <w:tcW w:w="275" w:type="pct"/>
            <w:vMerge/>
            <w:vAlign w:val="bottom"/>
          </w:tcPr>
          <w:p w14:paraId="5E3AA91A" w14:textId="77777777" w:rsidR="00473EA2" w:rsidRPr="00473EA2" w:rsidRDefault="00473EA2" w:rsidP="00473E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63" w:type="pct"/>
            <w:vMerge/>
          </w:tcPr>
          <w:p w14:paraId="0B762437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double" w:sz="4" w:space="0" w:color="auto"/>
            </w:tcBorders>
            <w:textDirection w:val="btLr"/>
            <w:vAlign w:val="center"/>
          </w:tcPr>
          <w:p w14:paraId="4E57F652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</w:rPr>
              <w:t xml:space="preserve">  Vadovas</w:t>
            </w:r>
          </w:p>
        </w:tc>
        <w:tc>
          <w:tcPr>
            <w:tcW w:w="290" w:type="pct"/>
            <w:tcBorders>
              <w:left w:val="double" w:sz="4" w:space="0" w:color="auto"/>
            </w:tcBorders>
            <w:textDirection w:val="btLr"/>
            <w:vAlign w:val="center"/>
          </w:tcPr>
          <w:p w14:paraId="1F91854D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</w:rPr>
              <w:t xml:space="preserve">  I vertintojas</w:t>
            </w:r>
          </w:p>
        </w:tc>
        <w:tc>
          <w:tcPr>
            <w:tcW w:w="290" w:type="pct"/>
            <w:textDirection w:val="btLr"/>
            <w:vAlign w:val="center"/>
          </w:tcPr>
          <w:p w14:paraId="2CB3A8D3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</w:rPr>
              <w:t xml:space="preserve">  II vertintojas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extDirection w:val="btLr"/>
            <w:vAlign w:val="center"/>
          </w:tcPr>
          <w:p w14:paraId="036075EE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3EA2">
              <w:rPr>
                <w:rFonts w:ascii="Times New Roman" w:hAnsi="Times New Roman" w:cs="Times New Roman"/>
                <w:b/>
              </w:rPr>
              <w:t xml:space="preserve">  Vertintojų taškų vidurkis</w:t>
            </w:r>
          </w:p>
        </w:tc>
        <w:tc>
          <w:tcPr>
            <w:tcW w:w="290" w:type="pct"/>
            <w:tcBorders>
              <w:left w:val="double" w:sz="4" w:space="0" w:color="auto"/>
            </w:tcBorders>
            <w:textDirection w:val="btLr"/>
            <w:vAlign w:val="center"/>
          </w:tcPr>
          <w:p w14:paraId="2698E5AF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</w:rPr>
              <w:t xml:space="preserve">  Vadovas</w:t>
            </w:r>
          </w:p>
        </w:tc>
        <w:tc>
          <w:tcPr>
            <w:tcW w:w="290" w:type="pct"/>
            <w:textDirection w:val="btLr"/>
            <w:vAlign w:val="center"/>
          </w:tcPr>
          <w:p w14:paraId="52B02338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</w:rPr>
              <w:t xml:space="preserve">  Vertintojų taškų vidurkis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extDirection w:val="btLr"/>
            <w:vAlign w:val="center"/>
          </w:tcPr>
          <w:p w14:paraId="4A440179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3EA2">
              <w:rPr>
                <w:rFonts w:ascii="Times New Roman" w:hAnsi="Times New Roman" w:cs="Times New Roman"/>
                <w:b/>
              </w:rPr>
              <w:t xml:space="preserve">  Vadovo ir vertintojų taškų  </w:t>
            </w:r>
          </w:p>
          <w:p w14:paraId="2DF9488A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3EA2">
              <w:rPr>
                <w:rFonts w:ascii="Times New Roman" w:hAnsi="Times New Roman" w:cs="Times New Roman"/>
                <w:b/>
              </w:rPr>
              <w:t xml:space="preserve">  vidurkis</w:t>
            </w:r>
          </w:p>
        </w:tc>
        <w:tc>
          <w:tcPr>
            <w:tcW w:w="290" w:type="pct"/>
            <w:tcBorders>
              <w:left w:val="double" w:sz="4" w:space="0" w:color="auto"/>
            </w:tcBorders>
            <w:textDirection w:val="btLr"/>
            <w:vAlign w:val="center"/>
          </w:tcPr>
          <w:p w14:paraId="4F6097D8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</w:rPr>
              <w:t xml:space="preserve">  I vertintojas</w:t>
            </w:r>
          </w:p>
        </w:tc>
        <w:tc>
          <w:tcPr>
            <w:tcW w:w="290" w:type="pct"/>
            <w:textDirection w:val="btLr"/>
            <w:vAlign w:val="center"/>
          </w:tcPr>
          <w:p w14:paraId="47AE1EC6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3EA2">
              <w:rPr>
                <w:rFonts w:ascii="Times New Roman" w:hAnsi="Times New Roman" w:cs="Times New Roman"/>
              </w:rPr>
              <w:t xml:space="preserve">  II vertintojas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textDirection w:val="btLr"/>
            <w:vAlign w:val="center"/>
          </w:tcPr>
          <w:p w14:paraId="7DDF5B95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  <w:b/>
              </w:rPr>
              <w:t xml:space="preserve">  Vertintojų taškų vidurkis</w:t>
            </w:r>
          </w:p>
        </w:tc>
        <w:tc>
          <w:tcPr>
            <w:tcW w:w="300" w:type="pct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7CC9522B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EA2" w:rsidRPr="00473EA2" w14:paraId="2E997C10" w14:textId="77777777" w:rsidTr="00473EA2">
        <w:trPr>
          <w:cantSplit/>
          <w:trHeight w:val="329"/>
          <w:jc w:val="center"/>
        </w:trPr>
        <w:tc>
          <w:tcPr>
            <w:tcW w:w="275" w:type="pct"/>
            <w:vMerge/>
            <w:vAlign w:val="bottom"/>
          </w:tcPr>
          <w:p w14:paraId="1EBD5278" w14:textId="77777777" w:rsidR="00473EA2" w:rsidRPr="00473EA2" w:rsidRDefault="00473EA2" w:rsidP="00473E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63" w:type="pct"/>
            <w:vMerge/>
          </w:tcPr>
          <w:p w14:paraId="6011897A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pct"/>
            <w:gridSpan w:val="11"/>
            <w:vAlign w:val="center"/>
          </w:tcPr>
          <w:p w14:paraId="1BD3FCE4" w14:textId="77777777" w:rsidR="00473EA2" w:rsidRPr="00473EA2" w:rsidRDefault="00473EA2" w:rsidP="00473EA2">
            <w:pPr>
              <w:spacing w:after="0" w:line="240" w:lineRule="auto"/>
              <w:ind w:right="-127" w:hanging="108"/>
              <w:jc w:val="center"/>
              <w:rPr>
                <w:rFonts w:ascii="Times New Roman" w:hAnsi="Times New Roman" w:cs="Times New Roman"/>
              </w:rPr>
            </w:pPr>
            <w:r w:rsidRPr="00473EA2">
              <w:rPr>
                <w:rFonts w:ascii="Times New Roman" w:hAnsi="Times New Roman" w:cs="Times New Roman"/>
              </w:rPr>
              <w:t>Didžiausias galimas taškų skaičius</w:t>
            </w:r>
          </w:p>
        </w:tc>
      </w:tr>
      <w:tr w:rsidR="00473EA2" w:rsidRPr="00473EA2" w14:paraId="352DBD48" w14:textId="77777777" w:rsidTr="00473EA2">
        <w:trPr>
          <w:cantSplit/>
          <w:trHeight w:val="356"/>
          <w:jc w:val="center"/>
        </w:trPr>
        <w:tc>
          <w:tcPr>
            <w:tcW w:w="275" w:type="pct"/>
            <w:vMerge/>
            <w:vAlign w:val="bottom"/>
          </w:tcPr>
          <w:p w14:paraId="5139455B" w14:textId="77777777" w:rsidR="00473EA2" w:rsidRPr="00473EA2" w:rsidRDefault="00473EA2" w:rsidP="00473E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63" w:type="pct"/>
            <w:vMerge/>
          </w:tcPr>
          <w:p w14:paraId="1D26A235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double" w:sz="4" w:space="0" w:color="auto"/>
            </w:tcBorders>
            <w:vAlign w:val="center"/>
          </w:tcPr>
          <w:p w14:paraId="6E297F2D" w14:textId="77777777" w:rsidR="00473EA2" w:rsidRPr="00473EA2" w:rsidRDefault="00473EA2" w:rsidP="00473EA2">
            <w:pPr>
              <w:spacing w:after="0" w:line="240" w:lineRule="auto"/>
              <w:ind w:right="-121" w:hanging="10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EA2">
              <w:rPr>
                <w:rFonts w:ascii="Times New Roman" w:hAnsi="Times New Roman" w:cs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290" w:type="pct"/>
            <w:tcBorders>
              <w:left w:val="double" w:sz="4" w:space="0" w:color="auto"/>
            </w:tcBorders>
            <w:vAlign w:val="center"/>
          </w:tcPr>
          <w:p w14:paraId="4900DCD4" w14:textId="77777777" w:rsidR="00473EA2" w:rsidRPr="00473EA2" w:rsidRDefault="00473EA2" w:rsidP="00473EA2">
            <w:pPr>
              <w:spacing w:after="0" w:line="240" w:lineRule="auto"/>
              <w:ind w:right="-121" w:hanging="102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0" w:type="pct"/>
            <w:vAlign w:val="center"/>
          </w:tcPr>
          <w:p w14:paraId="4124980B" w14:textId="77777777" w:rsidR="00473EA2" w:rsidRPr="00473EA2" w:rsidRDefault="00473EA2" w:rsidP="00473EA2">
            <w:pPr>
              <w:spacing w:after="0" w:line="240" w:lineRule="auto"/>
              <w:ind w:right="-128" w:hanging="95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vAlign w:val="center"/>
          </w:tcPr>
          <w:p w14:paraId="33E9AE78" w14:textId="77777777" w:rsidR="00473EA2" w:rsidRPr="00473EA2" w:rsidRDefault="00473EA2" w:rsidP="0047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EA2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90" w:type="pct"/>
            <w:tcBorders>
              <w:left w:val="double" w:sz="4" w:space="0" w:color="auto"/>
            </w:tcBorders>
            <w:vAlign w:val="center"/>
          </w:tcPr>
          <w:p w14:paraId="26D70E95" w14:textId="77777777" w:rsidR="00473EA2" w:rsidRPr="00473EA2" w:rsidRDefault="00473EA2" w:rsidP="00473EA2">
            <w:pPr>
              <w:spacing w:after="0" w:line="240" w:lineRule="auto"/>
              <w:ind w:right="-154" w:hanging="192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0" w:type="pct"/>
            <w:vAlign w:val="center"/>
          </w:tcPr>
          <w:p w14:paraId="23572D91" w14:textId="77777777" w:rsidR="00473EA2" w:rsidRPr="00473EA2" w:rsidRDefault="00473EA2" w:rsidP="00473EA2">
            <w:pPr>
              <w:spacing w:after="0" w:line="240" w:lineRule="auto"/>
              <w:ind w:right="-159" w:hanging="190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vAlign w:val="center"/>
          </w:tcPr>
          <w:p w14:paraId="627BD96F" w14:textId="77777777" w:rsidR="00473EA2" w:rsidRPr="00473EA2" w:rsidRDefault="00473EA2" w:rsidP="00473EA2">
            <w:pPr>
              <w:spacing w:after="0" w:line="240" w:lineRule="auto"/>
              <w:ind w:right="-150" w:hanging="19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EA2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90" w:type="pct"/>
            <w:tcBorders>
              <w:left w:val="double" w:sz="4" w:space="0" w:color="auto"/>
            </w:tcBorders>
            <w:vAlign w:val="center"/>
          </w:tcPr>
          <w:p w14:paraId="44515549" w14:textId="77777777" w:rsidR="00473EA2" w:rsidRPr="00473EA2" w:rsidRDefault="00473EA2" w:rsidP="00473EA2">
            <w:pPr>
              <w:spacing w:after="0" w:line="240" w:lineRule="auto"/>
              <w:ind w:right="-212" w:hanging="179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0" w:type="pct"/>
            <w:vAlign w:val="center"/>
          </w:tcPr>
          <w:p w14:paraId="7F41A2D0" w14:textId="77777777" w:rsidR="00473EA2" w:rsidRPr="00473EA2" w:rsidRDefault="00473EA2" w:rsidP="00473EA2">
            <w:pPr>
              <w:spacing w:after="0" w:line="240" w:lineRule="auto"/>
              <w:ind w:right="-201" w:hanging="2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EA2">
              <w:rPr>
                <w:rFonts w:ascii="Times New Roman" w:hAnsi="Times New Roman" w:cs="Times New Roman"/>
                <w:spacing w:val="-4"/>
                <w:sz w:val="24"/>
              </w:rPr>
              <w:t>5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vAlign w:val="center"/>
          </w:tcPr>
          <w:p w14:paraId="141008D7" w14:textId="77777777" w:rsidR="00473EA2" w:rsidRPr="00473EA2" w:rsidRDefault="00473EA2" w:rsidP="00473EA2">
            <w:pPr>
              <w:spacing w:after="0" w:line="240" w:lineRule="auto"/>
              <w:ind w:right="-189" w:hanging="2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EA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vAlign w:val="center"/>
          </w:tcPr>
          <w:p w14:paraId="462FDC93" w14:textId="77777777" w:rsidR="00473EA2" w:rsidRPr="00473EA2" w:rsidRDefault="00473EA2" w:rsidP="00473EA2">
            <w:pPr>
              <w:spacing w:after="0" w:line="240" w:lineRule="auto"/>
              <w:ind w:right="-127" w:hanging="108"/>
              <w:jc w:val="center"/>
              <w:rPr>
                <w:rFonts w:ascii="Times New Roman" w:hAnsi="Times New Roman" w:cs="Times New Roman"/>
                <w:b/>
                <w:sz w:val="24"/>
                <w:highlight w:val="red"/>
              </w:rPr>
            </w:pPr>
            <w:r w:rsidRPr="00473EA2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</w:tr>
      <w:tr w:rsidR="00473EA2" w:rsidRPr="00473EA2" w14:paraId="00FD3DF6" w14:textId="77777777" w:rsidTr="00473EA2">
        <w:trPr>
          <w:trHeight w:val="363"/>
          <w:jc w:val="center"/>
        </w:trPr>
        <w:tc>
          <w:tcPr>
            <w:tcW w:w="275" w:type="pct"/>
            <w:vAlign w:val="center"/>
          </w:tcPr>
          <w:p w14:paraId="36C350BE" w14:textId="77777777" w:rsidR="00473EA2" w:rsidRPr="00473EA2" w:rsidRDefault="00473EA2" w:rsidP="00473EA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3" w:type="pct"/>
          </w:tcPr>
          <w:p w14:paraId="7DFD5DD7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double" w:sz="4" w:space="0" w:color="auto"/>
            </w:tcBorders>
          </w:tcPr>
          <w:p w14:paraId="7C05F29E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0B399ECC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C8DB447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2349DC2A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638FFEF6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26351D0D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5EA854F6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7AD04804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2367BBD0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</w:tcPr>
          <w:p w14:paraId="5D9CE5DD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left w:val="double" w:sz="4" w:space="0" w:color="auto"/>
            </w:tcBorders>
          </w:tcPr>
          <w:p w14:paraId="672B3E2D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73EA2" w:rsidRPr="00473EA2" w14:paraId="7F82F137" w14:textId="77777777" w:rsidTr="00473EA2">
        <w:trPr>
          <w:trHeight w:val="363"/>
          <w:jc w:val="center"/>
        </w:trPr>
        <w:tc>
          <w:tcPr>
            <w:tcW w:w="275" w:type="pct"/>
            <w:vAlign w:val="center"/>
          </w:tcPr>
          <w:p w14:paraId="0E3EB247" w14:textId="77777777" w:rsidR="00473EA2" w:rsidRPr="00473EA2" w:rsidRDefault="00473EA2" w:rsidP="00473EA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63" w:type="pct"/>
          </w:tcPr>
          <w:p w14:paraId="164A1235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double" w:sz="4" w:space="0" w:color="auto"/>
            </w:tcBorders>
          </w:tcPr>
          <w:p w14:paraId="32A93403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203D347D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71375FD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70A2538B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1E6C01EB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092691E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7BD76814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11C0D2B6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2D6044F1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</w:tcPr>
          <w:p w14:paraId="6141AD90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left w:val="double" w:sz="4" w:space="0" w:color="auto"/>
            </w:tcBorders>
          </w:tcPr>
          <w:p w14:paraId="2FAC4940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73EA2" w:rsidRPr="00473EA2" w14:paraId="0477BCE3" w14:textId="77777777" w:rsidTr="00473EA2">
        <w:trPr>
          <w:trHeight w:val="363"/>
          <w:jc w:val="center"/>
        </w:trPr>
        <w:tc>
          <w:tcPr>
            <w:tcW w:w="275" w:type="pct"/>
            <w:vAlign w:val="center"/>
          </w:tcPr>
          <w:p w14:paraId="5D6CCA6F" w14:textId="77777777" w:rsidR="00473EA2" w:rsidRPr="00473EA2" w:rsidRDefault="00473EA2" w:rsidP="00473EA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63" w:type="pct"/>
          </w:tcPr>
          <w:p w14:paraId="319EDD1E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double" w:sz="4" w:space="0" w:color="auto"/>
            </w:tcBorders>
          </w:tcPr>
          <w:p w14:paraId="369584BE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21123362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5249FF95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7BDECDD1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2D8AD133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4188582F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26ABE7EE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2BED5BAC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4BE29087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</w:tcPr>
          <w:p w14:paraId="4DCF69FA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left w:val="double" w:sz="4" w:space="0" w:color="auto"/>
            </w:tcBorders>
          </w:tcPr>
          <w:p w14:paraId="29217AFB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73EA2" w:rsidRPr="00473EA2" w14:paraId="14604E51" w14:textId="77777777" w:rsidTr="00473EA2">
        <w:trPr>
          <w:trHeight w:val="363"/>
          <w:jc w:val="center"/>
        </w:trPr>
        <w:tc>
          <w:tcPr>
            <w:tcW w:w="275" w:type="pct"/>
            <w:vAlign w:val="center"/>
          </w:tcPr>
          <w:p w14:paraId="009611CE" w14:textId="77777777" w:rsidR="00473EA2" w:rsidRPr="00473EA2" w:rsidRDefault="00473EA2" w:rsidP="00473EA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63" w:type="pct"/>
          </w:tcPr>
          <w:p w14:paraId="1835CE4D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double" w:sz="4" w:space="0" w:color="auto"/>
            </w:tcBorders>
          </w:tcPr>
          <w:p w14:paraId="633817DE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79F89851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50F85CE7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6310DEF6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1946636E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C612131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75433169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2DCB7677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718C8DAB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</w:tcPr>
          <w:p w14:paraId="3823BC2D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left w:val="double" w:sz="4" w:space="0" w:color="auto"/>
            </w:tcBorders>
          </w:tcPr>
          <w:p w14:paraId="4DF6E948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73EA2" w:rsidRPr="00473EA2" w14:paraId="1232CA00" w14:textId="77777777" w:rsidTr="00473EA2">
        <w:trPr>
          <w:trHeight w:val="363"/>
          <w:jc w:val="center"/>
        </w:trPr>
        <w:tc>
          <w:tcPr>
            <w:tcW w:w="275" w:type="pct"/>
            <w:vAlign w:val="center"/>
          </w:tcPr>
          <w:p w14:paraId="4DA94720" w14:textId="77777777" w:rsidR="00473EA2" w:rsidRPr="00473EA2" w:rsidRDefault="00473EA2" w:rsidP="00473EA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63" w:type="pct"/>
          </w:tcPr>
          <w:p w14:paraId="721A7E53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double" w:sz="4" w:space="0" w:color="auto"/>
            </w:tcBorders>
          </w:tcPr>
          <w:p w14:paraId="7D6D1EF9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5E4A3B27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0CC3B61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160EEDE1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55C88AF5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0987B804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36AB3138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608BFAEC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752617CF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</w:tcPr>
          <w:p w14:paraId="516C4580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left w:val="double" w:sz="4" w:space="0" w:color="auto"/>
            </w:tcBorders>
          </w:tcPr>
          <w:p w14:paraId="41B32F85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73EA2" w:rsidRPr="00473EA2" w14:paraId="3685B827" w14:textId="77777777" w:rsidTr="00473EA2">
        <w:trPr>
          <w:trHeight w:val="363"/>
          <w:jc w:val="center"/>
        </w:trPr>
        <w:tc>
          <w:tcPr>
            <w:tcW w:w="275" w:type="pct"/>
            <w:vAlign w:val="center"/>
          </w:tcPr>
          <w:p w14:paraId="417C1CD2" w14:textId="77777777" w:rsidR="00473EA2" w:rsidRPr="00473EA2" w:rsidRDefault="00473EA2" w:rsidP="00473EA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63" w:type="pct"/>
          </w:tcPr>
          <w:p w14:paraId="516A6E51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double" w:sz="4" w:space="0" w:color="auto"/>
            </w:tcBorders>
          </w:tcPr>
          <w:p w14:paraId="7B1704F2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3D25AADB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9185F9C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6718CB85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3D44A414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0D576949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6D6EDD13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51240DA6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F2C7AEF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</w:tcPr>
          <w:p w14:paraId="187516AB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left w:val="double" w:sz="4" w:space="0" w:color="auto"/>
            </w:tcBorders>
          </w:tcPr>
          <w:p w14:paraId="5EF34AB4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73EA2" w:rsidRPr="00473EA2" w14:paraId="459EDFF5" w14:textId="77777777" w:rsidTr="00473EA2">
        <w:trPr>
          <w:trHeight w:val="363"/>
          <w:jc w:val="center"/>
        </w:trPr>
        <w:tc>
          <w:tcPr>
            <w:tcW w:w="275" w:type="pct"/>
            <w:vAlign w:val="center"/>
          </w:tcPr>
          <w:p w14:paraId="42F68510" w14:textId="77777777" w:rsidR="00473EA2" w:rsidRPr="00473EA2" w:rsidRDefault="00473EA2" w:rsidP="00473EA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63" w:type="pct"/>
          </w:tcPr>
          <w:p w14:paraId="065B88F0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double" w:sz="4" w:space="0" w:color="auto"/>
            </w:tcBorders>
          </w:tcPr>
          <w:p w14:paraId="00A115AA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3EC8D042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8EA41FB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0DF1FC80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17706476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4DCAD1EB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78E3F00C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5B7CE7BB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1D2D603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</w:tcPr>
          <w:p w14:paraId="70690C33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left w:val="double" w:sz="4" w:space="0" w:color="auto"/>
            </w:tcBorders>
          </w:tcPr>
          <w:p w14:paraId="0905FBF0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73EA2" w:rsidRPr="00473EA2" w14:paraId="09C5AD84" w14:textId="77777777" w:rsidTr="00473EA2">
        <w:trPr>
          <w:trHeight w:val="363"/>
          <w:jc w:val="center"/>
        </w:trPr>
        <w:tc>
          <w:tcPr>
            <w:tcW w:w="275" w:type="pct"/>
            <w:vAlign w:val="center"/>
          </w:tcPr>
          <w:p w14:paraId="7B029590" w14:textId="77777777" w:rsidR="00473EA2" w:rsidRPr="00473EA2" w:rsidRDefault="00473EA2" w:rsidP="00473EA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63" w:type="pct"/>
          </w:tcPr>
          <w:p w14:paraId="2D30B42B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double" w:sz="4" w:space="0" w:color="auto"/>
            </w:tcBorders>
          </w:tcPr>
          <w:p w14:paraId="407C9D07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07A0F35B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44A4AD6B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7C9DC705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4BE91343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4794C256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30F044A5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0C863AE5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148E2B93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</w:tcPr>
          <w:p w14:paraId="2D2A6BB6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left w:val="double" w:sz="4" w:space="0" w:color="auto"/>
            </w:tcBorders>
          </w:tcPr>
          <w:p w14:paraId="4F72FFA1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73EA2" w:rsidRPr="00473EA2" w14:paraId="0E4C402E" w14:textId="77777777" w:rsidTr="00473EA2">
        <w:trPr>
          <w:trHeight w:val="363"/>
          <w:jc w:val="center"/>
        </w:trPr>
        <w:tc>
          <w:tcPr>
            <w:tcW w:w="275" w:type="pct"/>
            <w:vAlign w:val="center"/>
          </w:tcPr>
          <w:p w14:paraId="7F9E5540" w14:textId="77777777" w:rsidR="00473EA2" w:rsidRPr="00473EA2" w:rsidRDefault="00473EA2" w:rsidP="00473EA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63" w:type="pct"/>
          </w:tcPr>
          <w:p w14:paraId="78397035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double" w:sz="4" w:space="0" w:color="auto"/>
            </w:tcBorders>
          </w:tcPr>
          <w:p w14:paraId="4E929A1D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692F23EC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50820952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27AC80E8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1FDA1043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0BAE94DD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43919071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425F14B2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54A9BBBE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</w:tcPr>
          <w:p w14:paraId="0E944204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left w:val="double" w:sz="4" w:space="0" w:color="auto"/>
            </w:tcBorders>
          </w:tcPr>
          <w:p w14:paraId="68B54CB2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73EA2" w:rsidRPr="00473EA2" w14:paraId="176F95E9" w14:textId="77777777" w:rsidTr="00473EA2">
        <w:trPr>
          <w:trHeight w:val="363"/>
          <w:jc w:val="center"/>
        </w:trPr>
        <w:tc>
          <w:tcPr>
            <w:tcW w:w="275" w:type="pct"/>
            <w:vAlign w:val="center"/>
          </w:tcPr>
          <w:p w14:paraId="1E46CD53" w14:textId="77777777" w:rsidR="00473EA2" w:rsidRPr="00473EA2" w:rsidRDefault="00473EA2" w:rsidP="00473EA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EA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3" w:type="pct"/>
          </w:tcPr>
          <w:p w14:paraId="1D3FADDD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double" w:sz="4" w:space="0" w:color="auto"/>
            </w:tcBorders>
          </w:tcPr>
          <w:p w14:paraId="2EFDC06B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57CB8723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60C2162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0A697403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0A944E8A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7695C77E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right w:val="double" w:sz="4" w:space="0" w:color="auto"/>
            </w:tcBorders>
          </w:tcPr>
          <w:p w14:paraId="6B1311ED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left w:val="double" w:sz="4" w:space="0" w:color="auto"/>
            </w:tcBorders>
          </w:tcPr>
          <w:p w14:paraId="55A39354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7F57DC72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</w:tcPr>
          <w:p w14:paraId="68B106EF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left w:val="double" w:sz="4" w:space="0" w:color="auto"/>
            </w:tcBorders>
          </w:tcPr>
          <w:p w14:paraId="6A63F309" w14:textId="77777777" w:rsidR="00473EA2" w:rsidRPr="00473EA2" w:rsidRDefault="00473EA2" w:rsidP="00473EA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ED6C5DD" w14:textId="77777777" w:rsidR="00473EA2" w:rsidRPr="00675E69" w:rsidRDefault="00473EA2" w:rsidP="00473E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Lentelstinklelis21"/>
        <w:tblW w:w="0" w:type="auto"/>
        <w:jc w:val="center"/>
        <w:tblLook w:val="04A0" w:firstRow="1" w:lastRow="0" w:firstColumn="1" w:lastColumn="0" w:noHBand="0" w:noVBand="1"/>
      </w:tblPr>
      <w:tblGrid>
        <w:gridCol w:w="6245"/>
        <w:gridCol w:w="3123"/>
        <w:gridCol w:w="6124"/>
      </w:tblGrid>
      <w:tr w:rsidR="00473EA2" w:rsidRPr="00473EA2" w14:paraId="29106175" w14:textId="77777777" w:rsidTr="00473EA2">
        <w:trPr>
          <w:jc w:val="center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18E4C" w14:textId="77777777" w:rsidR="00473EA2" w:rsidRPr="00473EA2" w:rsidRDefault="00473EA2" w:rsidP="00473E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A2">
              <w:rPr>
                <w:rFonts w:ascii="Times New Roman" w:hAnsi="Times New Roman" w:cs="Times New Roman"/>
                <w:b/>
              </w:rPr>
              <w:t>Vertinimo komisijos pirmininkas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6CB960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A2" w:rsidRPr="00473EA2" w14:paraId="1ACEBE17" w14:textId="77777777" w:rsidTr="00473EA2">
        <w:trPr>
          <w:jc w:val="center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92B7" w14:textId="77777777" w:rsidR="00473EA2" w:rsidRPr="00473EA2" w:rsidRDefault="00473EA2" w:rsidP="0047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2A446A6F" w14:textId="77777777" w:rsidR="00473EA2" w:rsidRPr="00473EA2" w:rsidRDefault="00473EA2" w:rsidP="0047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DB3EE6E" w14:textId="77777777" w:rsidR="00473EA2" w:rsidRPr="00473EA2" w:rsidRDefault="00473EA2" w:rsidP="0047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A2">
              <w:rPr>
                <w:rFonts w:ascii="Times New Roman" w:hAnsi="Times New Roman" w:cs="Times New Roman"/>
                <w:sz w:val="16"/>
                <w:szCs w:val="16"/>
              </w:rPr>
              <w:t>(parašas, vardas ir pavardė)</w:t>
            </w:r>
          </w:p>
        </w:tc>
      </w:tr>
    </w:tbl>
    <w:p w14:paraId="085F40D1" w14:textId="77777777" w:rsidR="00473EA2" w:rsidRPr="00473EA2" w:rsidRDefault="00473EA2" w:rsidP="00473EA2">
      <w:pPr>
        <w:rPr>
          <w:rFonts w:cs="Times New Roman"/>
          <w:sz w:val="2"/>
          <w:szCs w:val="2"/>
        </w:rPr>
      </w:pPr>
    </w:p>
    <w:p w14:paraId="51502F0E" w14:textId="039F11D3" w:rsidR="001262ED" w:rsidRPr="000830B2" w:rsidRDefault="001262ED" w:rsidP="000830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eastAsia="lt-LT"/>
        </w:rPr>
      </w:pPr>
    </w:p>
    <w:sectPr w:rsidR="001262ED" w:rsidRPr="000830B2" w:rsidSect="00473EA2">
      <w:headerReference w:type="default" r:id="rId8"/>
      <w:pgSz w:w="16838" w:h="11906" w:orient="landscape"/>
      <w:pgMar w:top="238" w:right="289" w:bottom="244" w:left="284" w:header="28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A28F" w14:textId="77777777" w:rsidR="005366EC" w:rsidRDefault="005366EC" w:rsidP="00F56DD7">
      <w:pPr>
        <w:spacing w:after="0" w:line="240" w:lineRule="auto"/>
      </w:pPr>
      <w:r>
        <w:separator/>
      </w:r>
    </w:p>
  </w:endnote>
  <w:endnote w:type="continuationSeparator" w:id="0">
    <w:p w14:paraId="2C4611FD" w14:textId="77777777" w:rsidR="005366EC" w:rsidRDefault="005366EC" w:rsidP="00F56DD7">
      <w:pPr>
        <w:spacing w:after="0" w:line="240" w:lineRule="auto"/>
      </w:pPr>
      <w:r>
        <w:continuationSeparator/>
      </w:r>
    </w:p>
  </w:endnote>
  <w:endnote w:type="continuationNotice" w:id="1">
    <w:p w14:paraId="2DE9B7CB" w14:textId="77777777" w:rsidR="005366EC" w:rsidRDefault="00536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4296" w14:textId="77777777" w:rsidR="005366EC" w:rsidRDefault="005366EC" w:rsidP="00F56DD7">
      <w:pPr>
        <w:spacing w:after="0" w:line="240" w:lineRule="auto"/>
      </w:pPr>
      <w:r>
        <w:separator/>
      </w:r>
    </w:p>
  </w:footnote>
  <w:footnote w:type="continuationSeparator" w:id="0">
    <w:p w14:paraId="7328F94C" w14:textId="77777777" w:rsidR="005366EC" w:rsidRDefault="005366EC" w:rsidP="00F56DD7">
      <w:pPr>
        <w:spacing w:after="0" w:line="240" w:lineRule="auto"/>
      </w:pPr>
      <w:r>
        <w:continuationSeparator/>
      </w:r>
    </w:p>
  </w:footnote>
  <w:footnote w:type="continuationNotice" w:id="1">
    <w:p w14:paraId="01AC6CE8" w14:textId="77777777" w:rsidR="005366EC" w:rsidRDefault="005366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681F" w14:textId="6AD5A172" w:rsidR="0043637A" w:rsidRPr="000830B2" w:rsidRDefault="00BD1656" w:rsidP="00675E69">
    <w:pPr>
      <w:tabs>
        <w:tab w:val="center" w:pos="4819"/>
        <w:tab w:val="right" w:pos="9638"/>
      </w:tabs>
      <w:spacing w:after="0" w:line="240" w:lineRule="auto"/>
      <w:ind w:left="11482"/>
      <w:rPr>
        <w:rFonts w:ascii="Times New Roman" w:hAnsi="Times New Roman" w:cs="Times New Roman"/>
      </w:rPr>
    </w:pPr>
    <w:r w:rsidRPr="00BD1656">
      <w:rPr>
        <w:rFonts w:ascii="Times New Roman" w:hAnsi="Times New Roman" w:cs="Times New Roman"/>
      </w:rPr>
      <w:t>202</w:t>
    </w:r>
    <w:r w:rsidR="00C97DC4">
      <w:rPr>
        <w:rFonts w:ascii="Times New Roman" w:hAnsi="Times New Roman" w:cs="Times New Roman"/>
      </w:rPr>
      <w:t>2</w:t>
    </w:r>
    <w:r w:rsidRPr="00BD1656">
      <w:rPr>
        <w:rFonts w:ascii="Times New Roman" w:hAnsi="Times New Roman" w:cs="Times New Roman"/>
      </w:rPr>
      <w:t>-202</w:t>
    </w:r>
    <w:r w:rsidR="00C97DC4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r w:rsidR="0043637A" w:rsidRPr="000830B2">
      <w:rPr>
        <w:rFonts w:ascii="Times New Roman" w:hAnsi="Times New Roman" w:cs="Times New Roman"/>
      </w:rPr>
      <w:t>mokslo metų menų mokyklinio</w:t>
    </w:r>
    <w:r w:rsidR="0043637A" w:rsidRPr="000830B2">
      <w:rPr>
        <w:rFonts w:ascii="Times New Roman" w:hAnsi="Times New Roman" w:cs="Times New Roman"/>
      </w:rPr>
      <w:br/>
      <w:t>brandos egzamino vykdymo instrukcijos</w:t>
    </w:r>
  </w:p>
  <w:p w14:paraId="124E378A" w14:textId="2C20EDAD" w:rsidR="0043637A" w:rsidRPr="00C1203C" w:rsidRDefault="0043637A" w:rsidP="00675E69">
    <w:pPr>
      <w:pStyle w:val="Header"/>
      <w:ind w:firstLine="11482"/>
      <w:rPr>
        <w:sz w:val="20"/>
      </w:rPr>
    </w:pPr>
    <w:r>
      <w:rPr>
        <w:rFonts w:ascii="Times New Roman" w:hAnsi="Times New Roman"/>
      </w:rPr>
      <w:t>22</w:t>
    </w:r>
    <w:r w:rsidRPr="000830B2">
      <w:rPr>
        <w:rFonts w:ascii="Times New Roman" w:hAnsi="Times New Roman"/>
      </w:rPr>
      <w:t xml:space="preserve">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47A441"/>
    <w:multiLevelType w:val="hybridMultilevel"/>
    <w:tmpl w:val="75CEFADA"/>
    <w:lvl w:ilvl="0" w:tplc="042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8C87AB2"/>
    <w:lvl w:ilvl="0">
      <w:numFmt w:val="decimal"/>
      <w:lvlText w:val="*"/>
      <w:lvlJc w:val="left"/>
    </w:lvl>
  </w:abstractNum>
  <w:abstractNum w:abstractNumId="2" w15:restartNumberingAfterBreak="0">
    <w:nsid w:val="03F04C87"/>
    <w:multiLevelType w:val="hybridMultilevel"/>
    <w:tmpl w:val="46DA6F5C"/>
    <w:lvl w:ilvl="0" w:tplc="885EDDD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624769"/>
    <w:multiLevelType w:val="hybridMultilevel"/>
    <w:tmpl w:val="12826FC6"/>
    <w:lvl w:ilvl="0" w:tplc="75D29C9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34080F"/>
    <w:multiLevelType w:val="hybridMultilevel"/>
    <w:tmpl w:val="8340ACC2"/>
    <w:lvl w:ilvl="0" w:tplc="3A4863FE">
      <w:start w:val="1"/>
      <w:numFmt w:val="decimal"/>
      <w:lvlText w:val="%1)"/>
      <w:lvlJc w:val="left"/>
      <w:pPr>
        <w:ind w:left="95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74" w:hanging="360"/>
      </w:pPr>
    </w:lvl>
    <w:lvl w:ilvl="2" w:tplc="0427001B" w:tentative="1">
      <w:start w:val="1"/>
      <w:numFmt w:val="lowerRoman"/>
      <w:lvlText w:val="%3."/>
      <w:lvlJc w:val="right"/>
      <w:pPr>
        <w:ind w:left="2394" w:hanging="180"/>
      </w:pPr>
    </w:lvl>
    <w:lvl w:ilvl="3" w:tplc="0427000F" w:tentative="1">
      <w:start w:val="1"/>
      <w:numFmt w:val="decimal"/>
      <w:lvlText w:val="%4."/>
      <w:lvlJc w:val="left"/>
      <w:pPr>
        <w:ind w:left="3114" w:hanging="360"/>
      </w:pPr>
    </w:lvl>
    <w:lvl w:ilvl="4" w:tplc="04270019" w:tentative="1">
      <w:start w:val="1"/>
      <w:numFmt w:val="lowerLetter"/>
      <w:lvlText w:val="%5."/>
      <w:lvlJc w:val="left"/>
      <w:pPr>
        <w:ind w:left="3834" w:hanging="360"/>
      </w:pPr>
    </w:lvl>
    <w:lvl w:ilvl="5" w:tplc="0427001B" w:tentative="1">
      <w:start w:val="1"/>
      <w:numFmt w:val="lowerRoman"/>
      <w:lvlText w:val="%6."/>
      <w:lvlJc w:val="right"/>
      <w:pPr>
        <w:ind w:left="4554" w:hanging="180"/>
      </w:pPr>
    </w:lvl>
    <w:lvl w:ilvl="6" w:tplc="0427000F" w:tentative="1">
      <w:start w:val="1"/>
      <w:numFmt w:val="decimal"/>
      <w:lvlText w:val="%7."/>
      <w:lvlJc w:val="left"/>
      <w:pPr>
        <w:ind w:left="5274" w:hanging="360"/>
      </w:pPr>
    </w:lvl>
    <w:lvl w:ilvl="7" w:tplc="04270019" w:tentative="1">
      <w:start w:val="1"/>
      <w:numFmt w:val="lowerLetter"/>
      <w:lvlText w:val="%8."/>
      <w:lvlJc w:val="left"/>
      <w:pPr>
        <w:ind w:left="5994" w:hanging="360"/>
      </w:pPr>
    </w:lvl>
    <w:lvl w:ilvl="8" w:tplc="0427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09802030"/>
    <w:multiLevelType w:val="hybridMultilevel"/>
    <w:tmpl w:val="157A282E"/>
    <w:lvl w:ilvl="0" w:tplc="C2280EDE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E337C1A"/>
    <w:multiLevelType w:val="hybridMultilevel"/>
    <w:tmpl w:val="43B61D30"/>
    <w:lvl w:ilvl="0" w:tplc="021C4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C12EF4"/>
    <w:multiLevelType w:val="hybridMultilevel"/>
    <w:tmpl w:val="EDCEAEEA"/>
    <w:lvl w:ilvl="0" w:tplc="9344232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D91852"/>
    <w:multiLevelType w:val="hybridMultilevel"/>
    <w:tmpl w:val="A5646C54"/>
    <w:lvl w:ilvl="0" w:tplc="37BEF9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FA5D4F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3504E8"/>
    <w:multiLevelType w:val="hybridMultilevel"/>
    <w:tmpl w:val="7FF8C024"/>
    <w:lvl w:ilvl="0" w:tplc="ABD80E6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AD7BE8"/>
    <w:multiLevelType w:val="hybridMultilevel"/>
    <w:tmpl w:val="A7DC474A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436BF2"/>
    <w:multiLevelType w:val="multilevel"/>
    <w:tmpl w:val="9AAE76B2"/>
    <w:lvl w:ilvl="0">
      <w:start w:val="1"/>
      <w:numFmt w:val="decimal"/>
      <w:lvlText w:val="%1."/>
      <w:lvlJc w:val="left"/>
      <w:pPr>
        <w:ind w:left="1944" w:hanging="113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7439E0"/>
    <w:multiLevelType w:val="hybridMultilevel"/>
    <w:tmpl w:val="9F6470CE"/>
    <w:lvl w:ilvl="0" w:tplc="244864C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9D37EA"/>
    <w:multiLevelType w:val="hybridMultilevel"/>
    <w:tmpl w:val="E24AE40C"/>
    <w:lvl w:ilvl="0" w:tplc="1E6A3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647D00"/>
    <w:multiLevelType w:val="hybridMultilevel"/>
    <w:tmpl w:val="7BBA30BE"/>
    <w:lvl w:ilvl="0" w:tplc="71EAC1F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  <w:b w:val="0"/>
      </w:rPr>
    </w:lvl>
    <w:lvl w:ilvl="1" w:tplc="04270017">
      <w:start w:val="1"/>
      <w:numFmt w:val="lowerLetter"/>
      <w:lvlText w:val="%2)"/>
      <w:lvlJc w:val="left"/>
      <w:pPr>
        <w:tabs>
          <w:tab w:val="num" w:pos="3156"/>
        </w:tabs>
        <w:ind w:left="315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876"/>
        </w:tabs>
        <w:ind w:left="3876" w:hanging="180"/>
      </w:pPr>
    </w:lvl>
    <w:lvl w:ilvl="3" w:tplc="0427000F">
      <w:start w:val="1"/>
      <w:numFmt w:val="decimal"/>
      <w:lvlText w:val="%4."/>
      <w:lvlJc w:val="left"/>
      <w:pPr>
        <w:tabs>
          <w:tab w:val="num" w:pos="4596"/>
        </w:tabs>
        <w:ind w:left="459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5316"/>
        </w:tabs>
        <w:ind w:left="531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036"/>
        </w:tabs>
        <w:ind w:left="6036" w:hanging="180"/>
      </w:pPr>
    </w:lvl>
    <w:lvl w:ilvl="6" w:tplc="0427000F">
      <w:start w:val="1"/>
      <w:numFmt w:val="decimal"/>
      <w:lvlText w:val="%7."/>
      <w:lvlJc w:val="left"/>
      <w:pPr>
        <w:tabs>
          <w:tab w:val="num" w:pos="6756"/>
        </w:tabs>
        <w:ind w:left="675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476"/>
        </w:tabs>
        <w:ind w:left="747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196"/>
        </w:tabs>
        <w:ind w:left="8196" w:hanging="180"/>
      </w:pPr>
    </w:lvl>
  </w:abstractNum>
  <w:abstractNum w:abstractNumId="16" w15:restartNumberingAfterBreak="0">
    <w:nsid w:val="23E00710"/>
    <w:multiLevelType w:val="hybridMultilevel"/>
    <w:tmpl w:val="48229E3C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FA41CD"/>
    <w:multiLevelType w:val="hybridMultilevel"/>
    <w:tmpl w:val="8BBE8A36"/>
    <w:lvl w:ilvl="0" w:tplc="A8B6F91E">
      <w:start w:val="1"/>
      <w:numFmt w:val="decimal"/>
      <w:lvlText w:val="%1)"/>
      <w:lvlJc w:val="left"/>
      <w:pPr>
        <w:ind w:left="1347" w:hanging="78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D30675"/>
    <w:multiLevelType w:val="singleLevel"/>
    <w:tmpl w:val="BB7E601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8"/>
        <w:szCs w:val="18"/>
      </w:rPr>
    </w:lvl>
  </w:abstractNum>
  <w:abstractNum w:abstractNumId="19" w15:restartNumberingAfterBreak="0">
    <w:nsid w:val="2A8F73BF"/>
    <w:multiLevelType w:val="hybridMultilevel"/>
    <w:tmpl w:val="1DD49940"/>
    <w:lvl w:ilvl="0" w:tplc="38B6F72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sz w:val="18"/>
        <w:szCs w:val="18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3A49F8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8959F4"/>
    <w:multiLevelType w:val="hybridMultilevel"/>
    <w:tmpl w:val="B40E1500"/>
    <w:lvl w:ilvl="0" w:tplc="E8C680A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42342F2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2C7B52"/>
    <w:multiLevelType w:val="multilevel"/>
    <w:tmpl w:val="658290F6"/>
    <w:lvl w:ilvl="0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387C1AAB"/>
    <w:multiLevelType w:val="hybridMultilevel"/>
    <w:tmpl w:val="C2106036"/>
    <w:lvl w:ilvl="0" w:tplc="ED740B0A">
      <w:start w:val="2003"/>
      <w:numFmt w:val="bullet"/>
      <w:lvlText w:val="–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CE7B5D"/>
    <w:multiLevelType w:val="singleLevel"/>
    <w:tmpl w:val="6DCE1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5" w15:restartNumberingAfterBreak="0">
    <w:nsid w:val="42E91A50"/>
    <w:multiLevelType w:val="hybridMultilevel"/>
    <w:tmpl w:val="5BA8C45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B1576C"/>
    <w:multiLevelType w:val="hybridMultilevel"/>
    <w:tmpl w:val="B70A8C68"/>
    <w:lvl w:ilvl="0" w:tplc="1C7413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6B4E6C"/>
    <w:multiLevelType w:val="singleLevel"/>
    <w:tmpl w:val="D4346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8" w15:restartNumberingAfterBreak="0">
    <w:nsid w:val="4ACD6B4C"/>
    <w:multiLevelType w:val="hybridMultilevel"/>
    <w:tmpl w:val="EE34F7B0"/>
    <w:lvl w:ilvl="0" w:tplc="C728E052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CA26B9"/>
    <w:multiLevelType w:val="hybridMultilevel"/>
    <w:tmpl w:val="DCF43DD4"/>
    <w:lvl w:ilvl="0" w:tplc="5292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D3624"/>
    <w:multiLevelType w:val="hybridMultilevel"/>
    <w:tmpl w:val="5B3C9D8E"/>
    <w:lvl w:ilvl="0" w:tplc="E6B6572A">
      <w:start w:val="1"/>
      <w:numFmt w:val="decimal"/>
      <w:lvlText w:val="%1)"/>
      <w:lvlJc w:val="left"/>
      <w:pPr>
        <w:ind w:left="1456" w:hanging="84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96" w:hanging="360"/>
      </w:pPr>
    </w:lvl>
    <w:lvl w:ilvl="2" w:tplc="0427001B" w:tentative="1">
      <w:start w:val="1"/>
      <w:numFmt w:val="lowerRoman"/>
      <w:lvlText w:val="%3."/>
      <w:lvlJc w:val="right"/>
      <w:pPr>
        <w:ind w:left="2416" w:hanging="180"/>
      </w:pPr>
    </w:lvl>
    <w:lvl w:ilvl="3" w:tplc="0427000F" w:tentative="1">
      <w:start w:val="1"/>
      <w:numFmt w:val="decimal"/>
      <w:lvlText w:val="%4."/>
      <w:lvlJc w:val="left"/>
      <w:pPr>
        <w:ind w:left="3136" w:hanging="360"/>
      </w:pPr>
    </w:lvl>
    <w:lvl w:ilvl="4" w:tplc="04270019" w:tentative="1">
      <w:start w:val="1"/>
      <w:numFmt w:val="lowerLetter"/>
      <w:lvlText w:val="%5."/>
      <w:lvlJc w:val="left"/>
      <w:pPr>
        <w:ind w:left="3856" w:hanging="360"/>
      </w:pPr>
    </w:lvl>
    <w:lvl w:ilvl="5" w:tplc="0427001B" w:tentative="1">
      <w:start w:val="1"/>
      <w:numFmt w:val="lowerRoman"/>
      <w:lvlText w:val="%6."/>
      <w:lvlJc w:val="right"/>
      <w:pPr>
        <w:ind w:left="4576" w:hanging="180"/>
      </w:pPr>
    </w:lvl>
    <w:lvl w:ilvl="6" w:tplc="0427000F" w:tentative="1">
      <w:start w:val="1"/>
      <w:numFmt w:val="decimal"/>
      <w:lvlText w:val="%7."/>
      <w:lvlJc w:val="left"/>
      <w:pPr>
        <w:ind w:left="5296" w:hanging="360"/>
      </w:pPr>
    </w:lvl>
    <w:lvl w:ilvl="7" w:tplc="04270019" w:tentative="1">
      <w:start w:val="1"/>
      <w:numFmt w:val="lowerLetter"/>
      <w:lvlText w:val="%8."/>
      <w:lvlJc w:val="left"/>
      <w:pPr>
        <w:ind w:left="6016" w:hanging="360"/>
      </w:pPr>
    </w:lvl>
    <w:lvl w:ilvl="8" w:tplc="0427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" w15:restartNumberingAfterBreak="0">
    <w:nsid w:val="51171817"/>
    <w:multiLevelType w:val="hybridMultilevel"/>
    <w:tmpl w:val="47F26114"/>
    <w:lvl w:ilvl="0" w:tplc="96D02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ED57F0"/>
    <w:multiLevelType w:val="hybridMultilevel"/>
    <w:tmpl w:val="7158CE18"/>
    <w:lvl w:ilvl="0" w:tplc="149036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7230CD"/>
    <w:multiLevelType w:val="hybridMultilevel"/>
    <w:tmpl w:val="F38601F6"/>
    <w:lvl w:ilvl="0" w:tplc="ABA43C4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595AA8"/>
    <w:multiLevelType w:val="hybridMultilevel"/>
    <w:tmpl w:val="470040D2"/>
    <w:lvl w:ilvl="0" w:tplc="364C735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14305"/>
    <w:multiLevelType w:val="singleLevel"/>
    <w:tmpl w:val="AEF8F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</w:abstractNum>
  <w:abstractNum w:abstractNumId="36" w15:restartNumberingAfterBreak="0">
    <w:nsid w:val="610B3CFC"/>
    <w:multiLevelType w:val="hybridMultilevel"/>
    <w:tmpl w:val="974019BC"/>
    <w:lvl w:ilvl="0" w:tplc="9F6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109D1"/>
    <w:multiLevelType w:val="hybridMultilevel"/>
    <w:tmpl w:val="8F0E7C8C"/>
    <w:lvl w:ilvl="0" w:tplc="04270011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8" w15:restartNumberingAfterBreak="0">
    <w:nsid w:val="65856D12"/>
    <w:multiLevelType w:val="hybridMultilevel"/>
    <w:tmpl w:val="BF4AF6F4"/>
    <w:lvl w:ilvl="0" w:tplc="834EB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3316A7"/>
    <w:multiLevelType w:val="hybridMultilevel"/>
    <w:tmpl w:val="CB10B62A"/>
    <w:lvl w:ilvl="0" w:tplc="014E62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346F"/>
    <w:multiLevelType w:val="hybridMultilevel"/>
    <w:tmpl w:val="934663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5A0C8A"/>
    <w:multiLevelType w:val="hybridMultilevel"/>
    <w:tmpl w:val="11E03F1E"/>
    <w:lvl w:ilvl="0" w:tplc="AD3684C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5F54A9"/>
    <w:multiLevelType w:val="hybridMultilevel"/>
    <w:tmpl w:val="C44893FE"/>
    <w:lvl w:ilvl="0" w:tplc="0A5E0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AA03C0"/>
    <w:multiLevelType w:val="hybridMultilevel"/>
    <w:tmpl w:val="B0E4A96E"/>
    <w:lvl w:ilvl="0" w:tplc="E93EB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38B6F7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954627"/>
    <w:multiLevelType w:val="hybridMultilevel"/>
    <w:tmpl w:val="45A8C492"/>
    <w:lvl w:ilvl="0" w:tplc="0427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18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1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1">
    <w:abstractNumId w:val="37"/>
  </w:num>
  <w:num w:numId="22">
    <w:abstractNumId w:val="41"/>
  </w:num>
  <w:num w:numId="23">
    <w:abstractNumId w:val="34"/>
  </w:num>
  <w:num w:numId="24">
    <w:abstractNumId w:val="10"/>
  </w:num>
  <w:num w:numId="25">
    <w:abstractNumId w:val="25"/>
  </w:num>
  <w:num w:numId="26">
    <w:abstractNumId w:val="40"/>
  </w:num>
  <w:num w:numId="27">
    <w:abstractNumId w:val="17"/>
  </w:num>
  <w:num w:numId="28">
    <w:abstractNumId w:val="30"/>
  </w:num>
  <w:num w:numId="29">
    <w:abstractNumId w:val="44"/>
  </w:num>
  <w:num w:numId="30">
    <w:abstractNumId w:val="20"/>
  </w:num>
  <w:num w:numId="31">
    <w:abstractNumId w:val="8"/>
  </w:num>
  <w:num w:numId="32">
    <w:abstractNumId w:val="26"/>
  </w:num>
  <w:num w:numId="33">
    <w:abstractNumId w:val="32"/>
  </w:num>
  <w:num w:numId="34">
    <w:abstractNumId w:val="38"/>
  </w:num>
  <w:num w:numId="35">
    <w:abstractNumId w:val="28"/>
  </w:num>
  <w:num w:numId="36">
    <w:abstractNumId w:val="39"/>
  </w:num>
  <w:num w:numId="37">
    <w:abstractNumId w:val="36"/>
  </w:num>
  <w:num w:numId="38">
    <w:abstractNumId w:val="29"/>
  </w:num>
  <w:num w:numId="39">
    <w:abstractNumId w:val="4"/>
  </w:num>
  <w:num w:numId="40">
    <w:abstractNumId w:val="5"/>
  </w:num>
  <w:num w:numId="41">
    <w:abstractNumId w:val="9"/>
  </w:num>
  <w:num w:numId="42">
    <w:abstractNumId w:val="7"/>
  </w:num>
  <w:num w:numId="43">
    <w:abstractNumId w:val="6"/>
  </w:num>
  <w:num w:numId="44">
    <w:abstractNumId w:val="11"/>
  </w:num>
  <w:num w:numId="45">
    <w:abstractNumId w:val="16"/>
  </w:num>
  <w:num w:numId="46">
    <w:abstractNumId w:val="12"/>
  </w:num>
  <w:num w:numId="4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D"/>
    <w:rsid w:val="00002AC3"/>
    <w:rsid w:val="000034AA"/>
    <w:rsid w:val="00005762"/>
    <w:rsid w:val="00017152"/>
    <w:rsid w:val="00020962"/>
    <w:rsid w:val="00020C94"/>
    <w:rsid w:val="0002133B"/>
    <w:rsid w:val="00023018"/>
    <w:rsid w:val="0002622E"/>
    <w:rsid w:val="00033929"/>
    <w:rsid w:val="000450D9"/>
    <w:rsid w:val="00045E66"/>
    <w:rsid w:val="00046055"/>
    <w:rsid w:val="00054E59"/>
    <w:rsid w:val="00060259"/>
    <w:rsid w:val="0007093B"/>
    <w:rsid w:val="000726CA"/>
    <w:rsid w:val="00080913"/>
    <w:rsid w:val="00081DA7"/>
    <w:rsid w:val="000830B2"/>
    <w:rsid w:val="00085C0A"/>
    <w:rsid w:val="00087236"/>
    <w:rsid w:val="00095988"/>
    <w:rsid w:val="000979B7"/>
    <w:rsid w:val="000A2363"/>
    <w:rsid w:val="000A308F"/>
    <w:rsid w:val="000A67E1"/>
    <w:rsid w:val="000B0A93"/>
    <w:rsid w:val="000B293C"/>
    <w:rsid w:val="000B6D79"/>
    <w:rsid w:val="000C3723"/>
    <w:rsid w:val="000C599C"/>
    <w:rsid w:val="000D319F"/>
    <w:rsid w:val="000D4D59"/>
    <w:rsid w:val="000E1CB4"/>
    <w:rsid w:val="000E1E19"/>
    <w:rsid w:val="000E4F53"/>
    <w:rsid w:val="000E7AA4"/>
    <w:rsid w:val="000F4348"/>
    <w:rsid w:val="000F6374"/>
    <w:rsid w:val="000F6D25"/>
    <w:rsid w:val="00116F0C"/>
    <w:rsid w:val="00121489"/>
    <w:rsid w:val="001255F1"/>
    <w:rsid w:val="001262ED"/>
    <w:rsid w:val="00133D4D"/>
    <w:rsid w:val="00142DCB"/>
    <w:rsid w:val="00144505"/>
    <w:rsid w:val="00147568"/>
    <w:rsid w:val="0016118E"/>
    <w:rsid w:val="001637E9"/>
    <w:rsid w:val="001655F0"/>
    <w:rsid w:val="00182281"/>
    <w:rsid w:val="0018632A"/>
    <w:rsid w:val="0019044B"/>
    <w:rsid w:val="00191B83"/>
    <w:rsid w:val="001943E2"/>
    <w:rsid w:val="00195C50"/>
    <w:rsid w:val="001969A6"/>
    <w:rsid w:val="00196AC2"/>
    <w:rsid w:val="00197574"/>
    <w:rsid w:val="001A65F5"/>
    <w:rsid w:val="001A73D4"/>
    <w:rsid w:val="001A7E1B"/>
    <w:rsid w:val="001B4483"/>
    <w:rsid w:val="001B5ECA"/>
    <w:rsid w:val="001C0BEF"/>
    <w:rsid w:val="001C2620"/>
    <w:rsid w:val="001C6219"/>
    <w:rsid w:val="001D2566"/>
    <w:rsid w:val="001D379C"/>
    <w:rsid w:val="001D39AC"/>
    <w:rsid w:val="001D46CF"/>
    <w:rsid w:val="001E5A32"/>
    <w:rsid w:val="001E7578"/>
    <w:rsid w:val="001F10D7"/>
    <w:rsid w:val="001F6FBD"/>
    <w:rsid w:val="0020085A"/>
    <w:rsid w:val="00200897"/>
    <w:rsid w:val="00203EAE"/>
    <w:rsid w:val="0020761D"/>
    <w:rsid w:val="002076E4"/>
    <w:rsid w:val="00211237"/>
    <w:rsid w:val="00214766"/>
    <w:rsid w:val="00214EF4"/>
    <w:rsid w:val="0021617D"/>
    <w:rsid w:val="00222F39"/>
    <w:rsid w:val="002230E5"/>
    <w:rsid w:val="002247BF"/>
    <w:rsid w:val="0022573C"/>
    <w:rsid w:val="00226C12"/>
    <w:rsid w:val="00226F9A"/>
    <w:rsid w:val="00230C1C"/>
    <w:rsid w:val="00232A1D"/>
    <w:rsid w:val="00233C60"/>
    <w:rsid w:val="0024051C"/>
    <w:rsid w:val="00241802"/>
    <w:rsid w:val="00243677"/>
    <w:rsid w:val="00244040"/>
    <w:rsid w:val="00246156"/>
    <w:rsid w:val="00253F7A"/>
    <w:rsid w:val="00255DCC"/>
    <w:rsid w:val="00257106"/>
    <w:rsid w:val="00260E99"/>
    <w:rsid w:val="00264604"/>
    <w:rsid w:val="00265E7B"/>
    <w:rsid w:val="0027273A"/>
    <w:rsid w:val="00280667"/>
    <w:rsid w:val="0028628B"/>
    <w:rsid w:val="00295489"/>
    <w:rsid w:val="00296AFF"/>
    <w:rsid w:val="002A0296"/>
    <w:rsid w:val="002A2C46"/>
    <w:rsid w:val="002B189A"/>
    <w:rsid w:val="002B332B"/>
    <w:rsid w:val="002C11BD"/>
    <w:rsid w:val="002C4D43"/>
    <w:rsid w:val="002D5B01"/>
    <w:rsid w:val="002D6417"/>
    <w:rsid w:val="002D6B49"/>
    <w:rsid w:val="002D7EB1"/>
    <w:rsid w:val="002E039B"/>
    <w:rsid w:val="002E0DFB"/>
    <w:rsid w:val="002E1A6E"/>
    <w:rsid w:val="002E5D72"/>
    <w:rsid w:val="002F07C2"/>
    <w:rsid w:val="002F0B90"/>
    <w:rsid w:val="002F1A58"/>
    <w:rsid w:val="002F31F6"/>
    <w:rsid w:val="002F547B"/>
    <w:rsid w:val="002F5E85"/>
    <w:rsid w:val="00301E56"/>
    <w:rsid w:val="00303151"/>
    <w:rsid w:val="00304634"/>
    <w:rsid w:val="00310768"/>
    <w:rsid w:val="0031783F"/>
    <w:rsid w:val="00324D4C"/>
    <w:rsid w:val="00324FEA"/>
    <w:rsid w:val="00326215"/>
    <w:rsid w:val="0033008A"/>
    <w:rsid w:val="003327DB"/>
    <w:rsid w:val="00350311"/>
    <w:rsid w:val="0035257E"/>
    <w:rsid w:val="00353189"/>
    <w:rsid w:val="00356D12"/>
    <w:rsid w:val="00362F7B"/>
    <w:rsid w:val="003655C4"/>
    <w:rsid w:val="00371188"/>
    <w:rsid w:val="00373407"/>
    <w:rsid w:val="003734A4"/>
    <w:rsid w:val="00376190"/>
    <w:rsid w:val="00377A67"/>
    <w:rsid w:val="0038119E"/>
    <w:rsid w:val="00384811"/>
    <w:rsid w:val="00390AB3"/>
    <w:rsid w:val="003A0C58"/>
    <w:rsid w:val="003A29B5"/>
    <w:rsid w:val="003A5B2A"/>
    <w:rsid w:val="003B363B"/>
    <w:rsid w:val="003C0600"/>
    <w:rsid w:val="003C17D3"/>
    <w:rsid w:val="003C187D"/>
    <w:rsid w:val="003C3C20"/>
    <w:rsid w:val="003C401B"/>
    <w:rsid w:val="003C69A2"/>
    <w:rsid w:val="003C76F6"/>
    <w:rsid w:val="003C7CE9"/>
    <w:rsid w:val="003D382F"/>
    <w:rsid w:val="003D56CE"/>
    <w:rsid w:val="003D63AE"/>
    <w:rsid w:val="003E2511"/>
    <w:rsid w:val="003E5183"/>
    <w:rsid w:val="003E55D7"/>
    <w:rsid w:val="003F6A20"/>
    <w:rsid w:val="003F7C02"/>
    <w:rsid w:val="003F7F29"/>
    <w:rsid w:val="004047E7"/>
    <w:rsid w:val="00405145"/>
    <w:rsid w:val="00405508"/>
    <w:rsid w:val="004165F7"/>
    <w:rsid w:val="00422D3D"/>
    <w:rsid w:val="00422F30"/>
    <w:rsid w:val="00425415"/>
    <w:rsid w:val="004258E1"/>
    <w:rsid w:val="0043410B"/>
    <w:rsid w:val="00435642"/>
    <w:rsid w:val="00435F2B"/>
    <w:rsid w:val="0043637A"/>
    <w:rsid w:val="00444C8B"/>
    <w:rsid w:val="00445130"/>
    <w:rsid w:val="0044624B"/>
    <w:rsid w:val="00446C5D"/>
    <w:rsid w:val="00453957"/>
    <w:rsid w:val="00454801"/>
    <w:rsid w:val="00455493"/>
    <w:rsid w:val="00457E73"/>
    <w:rsid w:val="00460AAC"/>
    <w:rsid w:val="004703B5"/>
    <w:rsid w:val="00473EA2"/>
    <w:rsid w:val="00473FDE"/>
    <w:rsid w:val="0047572E"/>
    <w:rsid w:val="00477AFF"/>
    <w:rsid w:val="00482368"/>
    <w:rsid w:val="00486179"/>
    <w:rsid w:val="00496068"/>
    <w:rsid w:val="004A2E5D"/>
    <w:rsid w:val="004A3C6E"/>
    <w:rsid w:val="004A6028"/>
    <w:rsid w:val="004B243A"/>
    <w:rsid w:val="004B5CCA"/>
    <w:rsid w:val="004B6A47"/>
    <w:rsid w:val="004C2C15"/>
    <w:rsid w:val="004C5D9A"/>
    <w:rsid w:val="004D0FC7"/>
    <w:rsid w:val="004D552B"/>
    <w:rsid w:val="004E0BFC"/>
    <w:rsid w:val="004F0114"/>
    <w:rsid w:val="004F043D"/>
    <w:rsid w:val="004F2C7C"/>
    <w:rsid w:val="004F37FB"/>
    <w:rsid w:val="004F3C13"/>
    <w:rsid w:val="00503F8F"/>
    <w:rsid w:val="00510118"/>
    <w:rsid w:val="00516164"/>
    <w:rsid w:val="0052183F"/>
    <w:rsid w:val="00526E61"/>
    <w:rsid w:val="00530D38"/>
    <w:rsid w:val="00531A89"/>
    <w:rsid w:val="00533BCC"/>
    <w:rsid w:val="00534C18"/>
    <w:rsid w:val="005366EC"/>
    <w:rsid w:val="00536710"/>
    <w:rsid w:val="005416D1"/>
    <w:rsid w:val="005460AB"/>
    <w:rsid w:val="00546721"/>
    <w:rsid w:val="00552114"/>
    <w:rsid w:val="00552AB1"/>
    <w:rsid w:val="00553BC8"/>
    <w:rsid w:val="00561AA8"/>
    <w:rsid w:val="00564163"/>
    <w:rsid w:val="0056725F"/>
    <w:rsid w:val="005750D2"/>
    <w:rsid w:val="00585387"/>
    <w:rsid w:val="00585454"/>
    <w:rsid w:val="005B2BDE"/>
    <w:rsid w:val="005C10D2"/>
    <w:rsid w:val="005D1833"/>
    <w:rsid w:val="005E20F5"/>
    <w:rsid w:val="005E371E"/>
    <w:rsid w:val="005F4327"/>
    <w:rsid w:val="006002EE"/>
    <w:rsid w:val="00600787"/>
    <w:rsid w:val="006036B2"/>
    <w:rsid w:val="00603F16"/>
    <w:rsid w:val="0060441F"/>
    <w:rsid w:val="00606B06"/>
    <w:rsid w:val="006127FB"/>
    <w:rsid w:val="0061763A"/>
    <w:rsid w:val="0062168E"/>
    <w:rsid w:val="0062524E"/>
    <w:rsid w:val="00626AD3"/>
    <w:rsid w:val="006313CC"/>
    <w:rsid w:val="00632128"/>
    <w:rsid w:val="006343C7"/>
    <w:rsid w:val="00635C57"/>
    <w:rsid w:val="00636D14"/>
    <w:rsid w:val="00636EC8"/>
    <w:rsid w:val="00642062"/>
    <w:rsid w:val="0064293B"/>
    <w:rsid w:val="00650BC2"/>
    <w:rsid w:val="00654112"/>
    <w:rsid w:val="00655A63"/>
    <w:rsid w:val="00656A01"/>
    <w:rsid w:val="0066033C"/>
    <w:rsid w:val="00660586"/>
    <w:rsid w:val="00674196"/>
    <w:rsid w:val="0067488B"/>
    <w:rsid w:val="006749EF"/>
    <w:rsid w:val="00675E69"/>
    <w:rsid w:val="00681FDE"/>
    <w:rsid w:val="00686CCB"/>
    <w:rsid w:val="00690D72"/>
    <w:rsid w:val="0069104C"/>
    <w:rsid w:val="00693687"/>
    <w:rsid w:val="006963BA"/>
    <w:rsid w:val="00697BFE"/>
    <w:rsid w:val="006A0890"/>
    <w:rsid w:val="006A1587"/>
    <w:rsid w:val="006A7453"/>
    <w:rsid w:val="006A792E"/>
    <w:rsid w:val="006B4259"/>
    <w:rsid w:val="006B7F0D"/>
    <w:rsid w:val="006C14A5"/>
    <w:rsid w:val="006C2D56"/>
    <w:rsid w:val="006C3F24"/>
    <w:rsid w:val="006D289B"/>
    <w:rsid w:val="006D4A27"/>
    <w:rsid w:val="006E12A9"/>
    <w:rsid w:val="006E4793"/>
    <w:rsid w:val="006E4BC2"/>
    <w:rsid w:val="006E59D0"/>
    <w:rsid w:val="006F0B0A"/>
    <w:rsid w:val="006F23F9"/>
    <w:rsid w:val="006F7395"/>
    <w:rsid w:val="006F79CB"/>
    <w:rsid w:val="0070062C"/>
    <w:rsid w:val="00704169"/>
    <w:rsid w:val="0070742F"/>
    <w:rsid w:val="00717661"/>
    <w:rsid w:val="007201FC"/>
    <w:rsid w:val="007205A8"/>
    <w:rsid w:val="00721B6F"/>
    <w:rsid w:val="0072216A"/>
    <w:rsid w:val="007222D2"/>
    <w:rsid w:val="007250E0"/>
    <w:rsid w:val="0073025B"/>
    <w:rsid w:val="00731769"/>
    <w:rsid w:val="00735C18"/>
    <w:rsid w:val="00736ED4"/>
    <w:rsid w:val="00736FCC"/>
    <w:rsid w:val="0074123A"/>
    <w:rsid w:val="00742B6B"/>
    <w:rsid w:val="00742F64"/>
    <w:rsid w:val="00745B65"/>
    <w:rsid w:val="007512F4"/>
    <w:rsid w:val="00751F95"/>
    <w:rsid w:val="0075343A"/>
    <w:rsid w:val="00753EF0"/>
    <w:rsid w:val="007568D6"/>
    <w:rsid w:val="00756C31"/>
    <w:rsid w:val="007572E1"/>
    <w:rsid w:val="00767901"/>
    <w:rsid w:val="00771CAF"/>
    <w:rsid w:val="00773630"/>
    <w:rsid w:val="00785F97"/>
    <w:rsid w:val="00786C2E"/>
    <w:rsid w:val="007900FD"/>
    <w:rsid w:val="00793486"/>
    <w:rsid w:val="007A40DA"/>
    <w:rsid w:val="007B1C93"/>
    <w:rsid w:val="007B6472"/>
    <w:rsid w:val="007B6ED3"/>
    <w:rsid w:val="007C08A3"/>
    <w:rsid w:val="007C590A"/>
    <w:rsid w:val="007C7AEF"/>
    <w:rsid w:val="007D28EA"/>
    <w:rsid w:val="007D33BD"/>
    <w:rsid w:val="007D3A16"/>
    <w:rsid w:val="007E0928"/>
    <w:rsid w:val="007E52A5"/>
    <w:rsid w:val="007E72F1"/>
    <w:rsid w:val="007E7484"/>
    <w:rsid w:val="007F0FE5"/>
    <w:rsid w:val="007F284F"/>
    <w:rsid w:val="007F37DC"/>
    <w:rsid w:val="007F48E8"/>
    <w:rsid w:val="007F68B6"/>
    <w:rsid w:val="00801470"/>
    <w:rsid w:val="008066ED"/>
    <w:rsid w:val="00807AA2"/>
    <w:rsid w:val="00807B06"/>
    <w:rsid w:val="00810697"/>
    <w:rsid w:val="00811C87"/>
    <w:rsid w:val="00814746"/>
    <w:rsid w:val="00824546"/>
    <w:rsid w:val="00830AF9"/>
    <w:rsid w:val="00831F77"/>
    <w:rsid w:val="008332DA"/>
    <w:rsid w:val="00836881"/>
    <w:rsid w:val="0084030D"/>
    <w:rsid w:val="00841945"/>
    <w:rsid w:val="00842DBA"/>
    <w:rsid w:val="00850F46"/>
    <w:rsid w:val="00856043"/>
    <w:rsid w:val="00857085"/>
    <w:rsid w:val="008655B9"/>
    <w:rsid w:val="00865C5A"/>
    <w:rsid w:val="00866619"/>
    <w:rsid w:val="0086674F"/>
    <w:rsid w:val="00866996"/>
    <w:rsid w:val="00870C49"/>
    <w:rsid w:val="00871C2B"/>
    <w:rsid w:val="0087214E"/>
    <w:rsid w:val="00873AC4"/>
    <w:rsid w:val="00873B28"/>
    <w:rsid w:val="00873F78"/>
    <w:rsid w:val="00875832"/>
    <w:rsid w:val="00877C29"/>
    <w:rsid w:val="00880736"/>
    <w:rsid w:val="00880980"/>
    <w:rsid w:val="00883B26"/>
    <w:rsid w:val="008853D9"/>
    <w:rsid w:val="00887E04"/>
    <w:rsid w:val="00893AAD"/>
    <w:rsid w:val="008A03C9"/>
    <w:rsid w:val="008A1678"/>
    <w:rsid w:val="008A25F0"/>
    <w:rsid w:val="008A3A55"/>
    <w:rsid w:val="008A45AE"/>
    <w:rsid w:val="008A52ED"/>
    <w:rsid w:val="008A7254"/>
    <w:rsid w:val="008B16BF"/>
    <w:rsid w:val="008B1712"/>
    <w:rsid w:val="008B220B"/>
    <w:rsid w:val="008B42DF"/>
    <w:rsid w:val="008B4852"/>
    <w:rsid w:val="008B71ED"/>
    <w:rsid w:val="008C003D"/>
    <w:rsid w:val="008C2FCA"/>
    <w:rsid w:val="008D09F7"/>
    <w:rsid w:val="008D0C43"/>
    <w:rsid w:val="008D3366"/>
    <w:rsid w:val="008D67E3"/>
    <w:rsid w:val="008E0A44"/>
    <w:rsid w:val="008E0F90"/>
    <w:rsid w:val="008E199C"/>
    <w:rsid w:val="008E1BF8"/>
    <w:rsid w:val="008E577E"/>
    <w:rsid w:val="008E7F0F"/>
    <w:rsid w:val="008F22FD"/>
    <w:rsid w:val="008F436E"/>
    <w:rsid w:val="00905D02"/>
    <w:rsid w:val="00906DFF"/>
    <w:rsid w:val="009137B9"/>
    <w:rsid w:val="009147D0"/>
    <w:rsid w:val="009169F8"/>
    <w:rsid w:val="0092052E"/>
    <w:rsid w:val="00934D5C"/>
    <w:rsid w:val="00947B98"/>
    <w:rsid w:val="00951444"/>
    <w:rsid w:val="009519F2"/>
    <w:rsid w:val="00957A16"/>
    <w:rsid w:val="00960E7B"/>
    <w:rsid w:val="00963590"/>
    <w:rsid w:val="00966E4A"/>
    <w:rsid w:val="009675B5"/>
    <w:rsid w:val="00967F5C"/>
    <w:rsid w:val="0097092E"/>
    <w:rsid w:val="009719FA"/>
    <w:rsid w:val="00972E44"/>
    <w:rsid w:val="009768AD"/>
    <w:rsid w:val="00980657"/>
    <w:rsid w:val="0098467C"/>
    <w:rsid w:val="00995829"/>
    <w:rsid w:val="009A0539"/>
    <w:rsid w:val="009B3936"/>
    <w:rsid w:val="009B427A"/>
    <w:rsid w:val="009B4DE8"/>
    <w:rsid w:val="009B574D"/>
    <w:rsid w:val="009D056D"/>
    <w:rsid w:val="009D2232"/>
    <w:rsid w:val="009D3154"/>
    <w:rsid w:val="009D7EE8"/>
    <w:rsid w:val="009D7F54"/>
    <w:rsid w:val="009E1C26"/>
    <w:rsid w:val="009E416F"/>
    <w:rsid w:val="009E41CE"/>
    <w:rsid w:val="009E63F8"/>
    <w:rsid w:val="009F1305"/>
    <w:rsid w:val="009F71BA"/>
    <w:rsid w:val="00A02A8A"/>
    <w:rsid w:val="00A06D48"/>
    <w:rsid w:val="00A07900"/>
    <w:rsid w:val="00A07CCD"/>
    <w:rsid w:val="00A105F5"/>
    <w:rsid w:val="00A17A1A"/>
    <w:rsid w:val="00A2713F"/>
    <w:rsid w:val="00A34BC0"/>
    <w:rsid w:val="00A36AD7"/>
    <w:rsid w:val="00A43EF3"/>
    <w:rsid w:val="00A53FA4"/>
    <w:rsid w:val="00A56742"/>
    <w:rsid w:val="00A61C68"/>
    <w:rsid w:val="00A61C6B"/>
    <w:rsid w:val="00A630E4"/>
    <w:rsid w:val="00A66912"/>
    <w:rsid w:val="00A725C8"/>
    <w:rsid w:val="00A76A24"/>
    <w:rsid w:val="00A826BB"/>
    <w:rsid w:val="00A9210C"/>
    <w:rsid w:val="00A9513C"/>
    <w:rsid w:val="00AB6E9C"/>
    <w:rsid w:val="00AD63C0"/>
    <w:rsid w:val="00AF55CA"/>
    <w:rsid w:val="00AF5B6D"/>
    <w:rsid w:val="00AF70DB"/>
    <w:rsid w:val="00AF73E6"/>
    <w:rsid w:val="00B04273"/>
    <w:rsid w:val="00B04BE0"/>
    <w:rsid w:val="00B07B3E"/>
    <w:rsid w:val="00B11043"/>
    <w:rsid w:val="00B157F5"/>
    <w:rsid w:val="00B3121F"/>
    <w:rsid w:val="00B31437"/>
    <w:rsid w:val="00B3324E"/>
    <w:rsid w:val="00B357D9"/>
    <w:rsid w:val="00B37F77"/>
    <w:rsid w:val="00B567AB"/>
    <w:rsid w:val="00B62E43"/>
    <w:rsid w:val="00B65EF4"/>
    <w:rsid w:val="00B669A2"/>
    <w:rsid w:val="00B669DD"/>
    <w:rsid w:val="00B67040"/>
    <w:rsid w:val="00B73847"/>
    <w:rsid w:val="00B7622C"/>
    <w:rsid w:val="00B82510"/>
    <w:rsid w:val="00B82E68"/>
    <w:rsid w:val="00B8371B"/>
    <w:rsid w:val="00B84CE1"/>
    <w:rsid w:val="00B84D13"/>
    <w:rsid w:val="00B84DC7"/>
    <w:rsid w:val="00B90208"/>
    <w:rsid w:val="00B92418"/>
    <w:rsid w:val="00B9527E"/>
    <w:rsid w:val="00B95E9F"/>
    <w:rsid w:val="00BA58F9"/>
    <w:rsid w:val="00BA7D8B"/>
    <w:rsid w:val="00BB0213"/>
    <w:rsid w:val="00BB0245"/>
    <w:rsid w:val="00BB205F"/>
    <w:rsid w:val="00BB305F"/>
    <w:rsid w:val="00BC05FC"/>
    <w:rsid w:val="00BC5E4D"/>
    <w:rsid w:val="00BD05CE"/>
    <w:rsid w:val="00BD0BF9"/>
    <w:rsid w:val="00BD1656"/>
    <w:rsid w:val="00BD6534"/>
    <w:rsid w:val="00BE0756"/>
    <w:rsid w:val="00BF069D"/>
    <w:rsid w:val="00BF2F58"/>
    <w:rsid w:val="00BF3404"/>
    <w:rsid w:val="00BF656F"/>
    <w:rsid w:val="00C0508F"/>
    <w:rsid w:val="00C076C0"/>
    <w:rsid w:val="00C07DF6"/>
    <w:rsid w:val="00C12012"/>
    <w:rsid w:val="00C120B8"/>
    <w:rsid w:val="00C13EE1"/>
    <w:rsid w:val="00C24718"/>
    <w:rsid w:val="00C24B4D"/>
    <w:rsid w:val="00C2743D"/>
    <w:rsid w:val="00C2786F"/>
    <w:rsid w:val="00C3100C"/>
    <w:rsid w:val="00C315A9"/>
    <w:rsid w:val="00C31EF0"/>
    <w:rsid w:val="00C362A2"/>
    <w:rsid w:val="00C379D2"/>
    <w:rsid w:val="00C42048"/>
    <w:rsid w:val="00C544F3"/>
    <w:rsid w:val="00C57349"/>
    <w:rsid w:val="00C61043"/>
    <w:rsid w:val="00C639AF"/>
    <w:rsid w:val="00C64015"/>
    <w:rsid w:val="00C70977"/>
    <w:rsid w:val="00C76AA5"/>
    <w:rsid w:val="00C76F15"/>
    <w:rsid w:val="00C824DB"/>
    <w:rsid w:val="00C833DE"/>
    <w:rsid w:val="00C83616"/>
    <w:rsid w:val="00C872F5"/>
    <w:rsid w:val="00C93ABE"/>
    <w:rsid w:val="00C970F0"/>
    <w:rsid w:val="00C97DC4"/>
    <w:rsid w:val="00CA1B83"/>
    <w:rsid w:val="00CA5BA5"/>
    <w:rsid w:val="00CA684C"/>
    <w:rsid w:val="00CB43C3"/>
    <w:rsid w:val="00CB4B1C"/>
    <w:rsid w:val="00CB5CCD"/>
    <w:rsid w:val="00CB5EB4"/>
    <w:rsid w:val="00CB6077"/>
    <w:rsid w:val="00CC64C5"/>
    <w:rsid w:val="00CD0F9D"/>
    <w:rsid w:val="00CD3739"/>
    <w:rsid w:val="00CE1550"/>
    <w:rsid w:val="00CE253F"/>
    <w:rsid w:val="00CE7CBC"/>
    <w:rsid w:val="00CE7D0D"/>
    <w:rsid w:val="00CE7EA5"/>
    <w:rsid w:val="00CF1BE8"/>
    <w:rsid w:val="00CF2772"/>
    <w:rsid w:val="00CF5146"/>
    <w:rsid w:val="00CF61DB"/>
    <w:rsid w:val="00D031F9"/>
    <w:rsid w:val="00D03300"/>
    <w:rsid w:val="00D10A64"/>
    <w:rsid w:val="00D11820"/>
    <w:rsid w:val="00D1308F"/>
    <w:rsid w:val="00D148BD"/>
    <w:rsid w:val="00D353CB"/>
    <w:rsid w:val="00D4606C"/>
    <w:rsid w:val="00D543E4"/>
    <w:rsid w:val="00D60A22"/>
    <w:rsid w:val="00D6266E"/>
    <w:rsid w:val="00D671E4"/>
    <w:rsid w:val="00D67DE2"/>
    <w:rsid w:val="00D758FB"/>
    <w:rsid w:val="00D81FB8"/>
    <w:rsid w:val="00D83305"/>
    <w:rsid w:val="00D854FD"/>
    <w:rsid w:val="00D90A3B"/>
    <w:rsid w:val="00D9210E"/>
    <w:rsid w:val="00D93259"/>
    <w:rsid w:val="00DA0289"/>
    <w:rsid w:val="00DA73F5"/>
    <w:rsid w:val="00DB54A9"/>
    <w:rsid w:val="00DC1475"/>
    <w:rsid w:val="00DC14E2"/>
    <w:rsid w:val="00DC2A8A"/>
    <w:rsid w:val="00DC351F"/>
    <w:rsid w:val="00DC5B4C"/>
    <w:rsid w:val="00DD285F"/>
    <w:rsid w:val="00DD5A19"/>
    <w:rsid w:val="00DD773E"/>
    <w:rsid w:val="00DD79C5"/>
    <w:rsid w:val="00DE6378"/>
    <w:rsid w:val="00DE6928"/>
    <w:rsid w:val="00DF78C8"/>
    <w:rsid w:val="00E0036D"/>
    <w:rsid w:val="00E01A77"/>
    <w:rsid w:val="00E0230D"/>
    <w:rsid w:val="00E02F47"/>
    <w:rsid w:val="00E054D0"/>
    <w:rsid w:val="00E06BE3"/>
    <w:rsid w:val="00E21927"/>
    <w:rsid w:val="00E25818"/>
    <w:rsid w:val="00E31100"/>
    <w:rsid w:val="00E35FAF"/>
    <w:rsid w:val="00E37018"/>
    <w:rsid w:val="00E40F75"/>
    <w:rsid w:val="00E43925"/>
    <w:rsid w:val="00E4527F"/>
    <w:rsid w:val="00E5059A"/>
    <w:rsid w:val="00E511CE"/>
    <w:rsid w:val="00E56658"/>
    <w:rsid w:val="00E6338C"/>
    <w:rsid w:val="00E641C1"/>
    <w:rsid w:val="00E64BA5"/>
    <w:rsid w:val="00E655CD"/>
    <w:rsid w:val="00E70828"/>
    <w:rsid w:val="00E74AF5"/>
    <w:rsid w:val="00E84772"/>
    <w:rsid w:val="00E86C53"/>
    <w:rsid w:val="00E87FB6"/>
    <w:rsid w:val="00E95ADE"/>
    <w:rsid w:val="00EA6969"/>
    <w:rsid w:val="00EB0B47"/>
    <w:rsid w:val="00EB1181"/>
    <w:rsid w:val="00EB5907"/>
    <w:rsid w:val="00EB77F5"/>
    <w:rsid w:val="00EC22B8"/>
    <w:rsid w:val="00ED5362"/>
    <w:rsid w:val="00EE09FA"/>
    <w:rsid w:val="00EE26B9"/>
    <w:rsid w:val="00EE2E77"/>
    <w:rsid w:val="00EE3C58"/>
    <w:rsid w:val="00EE7867"/>
    <w:rsid w:val="00EF5347"/>
    <w:rsid w:val="00EF64B1"/>
    <w:rsid w:val="00F051AD"/>
    <w:rsid w:val="00F0601A"/>
    <w:rsid w:val="00F1054A"/>
    <w:rsid w:val="00F12780"/>
    <w:rsid w:val="00F12E75"/>
    <w:rsid w:val="00F177D8"/>
    <w:rsid w:val="00F23C41"/>
    <w:rsid w:val="00F240A7"/>
    <w:rsid w:val="00F262E1"/>
    <w:rsid w:val="00F3342A"/>
    <w:rsid w:val="00F34820"/>
    <w:rsid w:val="00F407E5"/>
    <w:rsid w:val="00F418EC"/>
    <w:rsid w:val="00F430BD"/>
    <w:rsid w:val="00F4371E"/>
    <w:rsid w:val="00F43A48"/>
    <w:rsid w:val="00F4416F"/>
    <w:rsid w:val="00F46558"/>
    <w:rsid w:val="00F46BBD"/>
    <w:rsid w:val="00F54E09"/>
    <w:rsid w:val="00F55237"/>
    <w:rsid w:val="00F56DD7"/>
    <w:rsid w:val="00F5714E"/>
    <w:rsid w:val="00F648ED"/>
    <w:rsid w:val="00F7090D"/>
    <w:rsid w:val="00F739AE"/>
    <w:rsid w:val="00F74FF3"/>
    <w:rsid w:val="00F76DA8"/>
    <w:rsid w:val="00F77CFA"/>
    <w:rsid w:val="00F82810"/>
    <w:rsid w:val="00F84669"/>
    <w:rsid w:val="00F85E91"/>
    <w:rsid w:val="00F869CC"/>
    <w:rsid w:val="00F87744"/>
    <w:rsid w:val="00F914A2"/>
    <w:rsid w:val="00F91D2F"/>
    <w:rsid w:val="00F973D5"/>
    <w:rsid w:val="00FA6634"/>
    <w:rsid w:val="00FA6F2D"/>
    <w:rsid w:val="00FB1FD6"/>
    <w:rsid w:val="00FB7F3E"/>
    <w:rsid w:val="00FC0624"/>
    <w:rsid w:val="00FC2795"/>
    <w:rsid w:val="00FC7522"/>
    <w:rsid w:val="00FD1179"/>
    <w:rsid w:val="00FD2749"/>
    <w:rsid w:val="00FD348D"/>
    <w:rsid w:val="00FD71F1"/>
    <w:rsid w:val="00FE1C4B"/>
    <w:rsid w:val="00FE3A8C"/>
    <w:rsid w:val="00FE5284"/>
    <w:rsid w:val="00FE54C5"/>
    <w:rsid w:val="00FE58D1"/>
    <w:rsid w:val="00FF15D6"/>
    <w:rsid w:val="00FF23F5"/>
    <w:rsid w:val="00FF412F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F53D7"/>
  <w15:docId w15:val="{CF458A98-1AA6-495E-973A-9B82137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A6E"/>
    <w:pPr>
      <w:keepNext/>
      <w:spacing w:after="0" w:line="240" w:lineRule="auto"/>
      <w:jc w:val="center"/>
      <w:outlineLvl w:val="0"/>
    </w:pPr>
    <w:rPr>
      <w:rFonts w:ascii="Arial" w:hAnsi="Arial" w:cs="Arial"/>
      <w:sz w:val="20"/>
      <w:szCs w:val="20"/>
      <w:lang w:val="en-US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A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1A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A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1A6E"/>
    <w:rPr>
      <w:rFonts w:ascii="Arial" w:hAnsi="Arial" w:cs="Arial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2E1A6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E1A6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E1A6E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E1A6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FooterChar">
    <w:name w:val="Footer Char"/>
    <w:link w:val="Footer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2E1A6E"/>
    <w:pPr>
      <w:tabs>
        <w:tab w:val="right" w:pos="8505"/>
      </w:tabs>
      <w:spacing w:after="0" w:line="240" w:lineRule="auto"/>
      <w:ind w:left="567" w:right="907"/>
    </w:pPr>
    <w:rPr>
      <w:rFonts w:ascii="HelveticaLT" w:eastAsia="Times New Roman" w:hAnsi="HelveticaLT" w:cs="Helvetica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1A6E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  <w:lang w:val="en-US" w:eastAsia="lt-LT"/>
    </w:rPr>
  </w:style>
  <w:style w:type="character" w:customStyle="1" w:styleId="HeaderChar">
    <w:name w:val="Header Char"/>
    <w:link w:val="Header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2E1A6E"/>
  </w:style>
  <w:style w:type="paragraph" w:customStyle="1" w:styleId="CentrBold">
    <w:name w:val="CentrBold"/>
    <w:uiPriority w:val="99"/>
    <w:rsid w:val="002E1A6E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lang w:val="en-US" w:eastAsia="en-US"/>
    </w:rPr>
  </w:style>
  <w:style w:type="paragraph" w:customStyle="1" w:styleId="BodyText1">
    <w:name w:val="Body Text1"/>
    <w:uiPriority w:val="99"/>
    <w:rsid w:val="002E1A6E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paragraph" w:customStyle="1" w:styleId="bodytext">
    <w:name w:val="bodytext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2E1A6E"/>
    <w:rPr>
      <w:b/>
      <w:bCs/>
    </w:rPr>
  </w:style>
  <w:style w:type="paragraph" w:styleId="BodyText0">
    <w:name w:val="Body Text"/>
    <w:basedOn w:val="Normal"/>
    <w:link w:val="BodyTextChar"/>
    <w:uiPriority w:val="99"/>
    <w:rsid w:val="002E1A6E"/>
    <w:pPr>
      <w:spacing w:after="0" w:line="240" w:lineRule="auto"/>
      <w:jc w:val="center"/>
    </w:pPr>
    <w:rPr>
      <w:rFonts w:cs="Times New Roman"/>
      <w:sz w:val="20"/>
      <w:szCs w:val="20"/>
      <w:lang w:val="en-US" w:eastAsia="lt-LT"/>
    </w:rPr>
  </w:style>
  <w:style w:type="character" w:customStyle="1" w:styleId="BodyTextChar">
    <w:name w:val="Body Text Char"/>
    <w:link w:val="BodyText0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1A6E"/>
    <w:pPr>
      <w:spacing w:after="120" w:line="480" w:lineRule="auto"/>
      <w:ind w:left="283"/>
    </w:pPr>
    <w:rPr>
      <w:rFonts w:cs="Times New Roman"/>
      <w:sz w:val="20"/>
      <w:szCs w:val="20"/>
      <w:lang w:val="en-US" w:eastAsia="lt-LT"/>
    </w:rPr>
  </w:style>
  <w:style w:type="character" w:customStyle="1" w:styleId="BodyTextIndent2Char">
    <w:name w:val="Body Text Indent 2 Char"/>
    <w:link w:val="BodyTextInden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E1A6E"/>
    <w:pPr>
      <w:spacing w:after="120" w:line="240" w:lineRule="auto"/>
      <w:ind w:left="283"/>
    </w:pPr>
    <w:rPr>
      <w:rFonts w:cs="Times New Roman"/>
      <w:sz w:val="16"/>
      <w:szCs w:val="16"/>
      <w:lang w:val="en-US" w:eastAsia="lt-LT"/>
    </w:rPr>
  </w:style>
  <w:style w:type="character" w:customStyle="1" w:styleId="BodyTextIndent3Char">
    <w:name w:val="Body Text Indent 3 Char"/>
    <w:link w:val="BodyTextInden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2E1A6E"/>
    <w:pPr>
      <w:spacing w:after="0" w:line="240" w:lineRule="auto"/>
    </w:pPr>
    <w:rPr>
      <w:rFonts w:ascii="TimesLT" w:hAnsi="TimesLT" w:cs="TimesLT"/>
      <w:b/>
      <w:bCs/>
      <w:sz w:val="20"/>
      <w:szCs w:val="20"/>
      <w:lang w:val="en-US" w:eastAsia="lt-LT"/>
    </w:rPr>
  </w:style>
  <w:style w:type="character" w:customStyle="1" w:styleId="SubtitleChar">
    <w:name w:val="Subtitle Char"/>
    <w:link w:val="Subtitle"/>
    <w:uiPriority w:val="99"/>
    <w:locked/>
    <w:rsid w:val="002E1A6E"/>
    <w:rPr>
      <w:rFonts w:ascii="TimesLT" w:hAnsi="TimesLT" w:cs="TimesL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1A6E"/>
    <w:pPr>
      <w:spacing w:after="120" w:line="240" w:lineRule="auto"/>
      <w:ind w:left="360"/>
    </w:pPr>
    <w:rPr>
      <w:rFonts w:cs="Times New Roman"/>
      <w:sz w:val="24"/>
      <w:szCs w:val="24"/>
      <w:lang w:val="en-US" w:eastAsia="lt-LT"/>
    </w:rPr>
  </w:style>
  <w:style w:type="character" w:customStyle="1" w:styleId="BodyTextIndentChar">
    <w:name w:val="Body Text Indent Char"/>
    <w:link w:val="BodyTextIndent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paragraph" w:styleId="BodyText3">
    <w:name w:val="Body Text 3"/>
    <w:basedOn w:val="Normal"/>
    <w:link w:val="BodyText3Char"/>
    <w:uiPriority w:val="99"/>
    <w:rsid w:val="002E1A6E"/>
    <w:pPr>
      <w:spacing w:after="120" w:line="240" w:lineRule="auto"/>
    </w:pPr>
    <w:rPr>
      <w:rFonts w:cs="Times New Roman"/>
      <w:sz w:val="16"/>
      <w:szCs w:val="16"/>
      <w:lang w:val="en-US" w:eastAsia="lt-LT"/>
    </w:rPr>
  </w:style>
  <w:style w:type="character" w:customStyle="1" w:styleId="BodyText3Char">
    <w:name w:val="Body Text 3 Char"/>
    <w:link w:val="BodyTex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2E1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2E1A6E"/>
    <w:pPr>
      <w:spacing w:after="120" w:line="480" w:lineRule="auto"/>
    </w:pPr>
    <w:rPr>
      <w:rFonts w:cs="Times New Roman"/>
      <w:sz w:val="20"/>
      <w:szCs w:val="20"/>
      <w:lang w:val="en-US" w:eastAsia="lt-LT"/>
    </w:rPr>
  </w:style>
  <w:style w:type="character" w:customStyle="1" w:styleId="BodyText2Char">
    <w:name w:val="Body Text 2 Char"/>
    <w:link w:val="BodyTex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E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A6E"/>
    <w:pPr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CommentTextChar">
    <w:name w:val="Comment Text Char"/>
    <w:link w:val="CommentText"/>
    <w:uiPriority w:val="99"/>
    <w:locked/>
    <w:rsid w:val="002E1A6E"/>
    <w:rPr>
      <w:rFonts w:ascii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2E1A6E"/>
    <w:pPr>
      <w:spacing w:after="0" w:line="240" w:lineRule="auto"/>
    </w:pPr>
    <w:rPr>
      <w:rFonts w:ascii="Tahoma" w:hAnsi="Tahoma" w:cs="Tahoma"/>
      <w:sz w:val="16"/>
      <w:szCs w:val="16"/>
      <w:lang w:val="en-US" w:eastAsia="lt-LT"/>
    </w:rPr>
  </w:style>
  <w:style w:type="character" w:customStyle="1" w:styleId="BalloonTextChar">
    <w:name w:val="Balloon Text Char"/>
    <w:link w:val="BalloonText"/>
    <w:uiPriority w:val="99"/>
    <w:semiHidden/>
    <w:locked/>
    <w:rsid w:val="002E1A6E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2E1A6E"/>
    <w:pPr>
      <w:ind w:left="720"/>
    </w:pPr>
    <w:rPr>
      <w:rFonts w:eastAsia="Times New Roman"/>
    </w:rPr>
  </w:style>
  <w:style w:type="character" w:customStyle="1" w:styleId="msoins0">
    <w:name w:val="msoins"/>
    <w:basedOn w:val="DefaultParagraphFont"/>
    <w:uiPriority w:val="99"/>
    <w:rsid w:val="002E1A6E"/>
  </w:style>
  <w:style w:type="character" w:styleId="Hyperlink">
    <w:name w:val="Hyperlink"/>
    <w:uiPriority w:val="99"/>
    <w:rsid w:val="002E1A6E"/>
    <w:rPr>
      <w:color w:val="0000FF"/>
      <w:u w:val="single"/>
    </w:rPr>
  </w:style>
  <w:style w:type="paragraph" w:styleId="NormalWeb">
    <w:name w:val="Normal (Web)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2E1A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2E1A6E"/>
    <w:rPr>
      <w:rFonts w:eastAsia="Times New Roman" w:cs="Calibri"/>
      <w:sz w:val="22"/>
      <w:szCs w:val="22"/>
    </w:rPr>
  </w:style>
  <w:style w:type="character" w:customStyle="1" w:styleId="CharChar2">
    <w:name w:val="Char Char2"/>
    <w:uiPriority w:val="99"/>
    <w:rsid w:val="00635C57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157F5"/>
    <w:pPr>
      <w:spacing w:after="200"/>
    </w:pPr>
    <w:rPr>
      <w:rFonts w:cs="Calibri"/>
      <w:b/>
      <w:bCs/>
      <w:lang w:val="lt-L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F5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90A3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3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90A3B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0830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TableNormal"/>
    <w:next w:val="TableGrid"/>
    <w:uiPriority w:val="59"/>
    <w:rsid w:val="008666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">
    <w:name w:val="Lentelės tinklelis9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">
    <w:name w:val="Lentelės tinklelis10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4">
    <w:name w:val="Lentelės tinklelis14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5">
    <w:name w:val="Lentelės tinklelis15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6">
    <w:name w:val="Lentelės tinklelis16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7">
    <w:name w:val="Lentelės tinklelis17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8">
    <w:name w:val="Lentelės tinklelis18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9">
    <w:name w:val="Lentelės tinklelis19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0">
    <w:name w:val="Lentelės tinklelis20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FCBE-CDA7-429D-82CA-4A026D2B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BIOLOGIJOS VALSTYBINIS BRANDOS EGZAMINAS</vt:lpstr>
      <vt:lpstr>BIOLOGIJOS VALSTYBINIS BRANDOS EGZAMINAS</vt:lpstr>
    </vt:vector>
  </TitlesOfParts>
  <Company>nec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BIOLOGIJOS VALSTYBINIS BRANDOS EGZAMINAS</dc:title>
  <dc:creator>Asta Ranonytė</dc:creator>
  <cp:lastModifiedBy>mokytojas</cp:lastModifiedBy>
  <cp:revision>2</cp:revision>
  <cp:lastPrinted>2017-12-13T12:33:00Z</cp:lastPrinted>
  <dcterms:created xsi:type="dcterms:W3CDTF">2022-09-25T14:45:00Z</dcterms:created>
  <dcterms:modified xsi:type="dcterms:W3CDTF">2022-09-25T14:45:00Z</dcterms:modified>
</cp:coreProperties>
</file>