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6A119D8C" w:rsidR="00EF1437" w:rsidRPr="007826FC" w:rsidRDefault="00EF1437" w:rsidP="002D4FB7">
            <w:pPr>
              <w:spacing w:line="360" w:lineRule="auto"/>
              <w:jc w:val="right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19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019D570C" w14:textId="214D3F21" w:rsidR="00EF1437" w:rsidRDefault="00EC5924" w:rsidP="00EC5924">
                  <w:pPr>
                    <w:rPr>
                      <w:kern w:val="2"/>
                      <w:lang w:val="lt-LT"/>
                    </w:rPr>
                  </w:pPr>
                  <w:r>
                    <w:rPr>
                      <w:rFonts w:eastAsia="Calibri"/>
                      <w:kern w:val="2"/>
                      <w:lang w:val="lt-LT"/>
                    </w:rPr>
                    <w:t>Mokinių, norinčių mokytis Kelmės rajono Užvenčio Šatrijos Raganos gimnazijo</w:t>
                  </w:r>
                  <w:r>
                    <w:rPr>
                      <w:rFonts w:eastAsia="Calibri"/>
                      <w:kern w:val="2"/>
                      <w:lang w:val="lt-LT"/>
                    </w:rPr>
                    <w:t>je, dokumentų priėmimo tvarkos 1</w:t>
                  </w:r>
                  <w:bookmarkStart w:id="0" w:name="_GoBack"/>
                  <w:bookmarkEnd w:id="0"/>
                  <w:r>
                    <w:rPr>
                      <w:rFonts w:eastAsia="Calibri"/>
                      <w:kern w:val="2"/>
                      <w:lang w:val="lt-LT"/>
                    </w:rPr>
                    <w:t xml:space="preserve"> priedas</w:t>
                  </w:r>
                </w:p>
                <w:p w14:paraId="1BCA7CA6" w14:textId="40D5EF02" w:rsidR="00F36E22" w:rsidRPr="007826FC" w:rsidRDefault="00F36E22" w:rsidP="002D4FB7">
                  <w:pPr>
                    <w:jc w:val="right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9E113B" w:rsidRDefault="00EF1437" w:rsidP="00EF1437">
      <w:pPr>
        <w:jc w:val="center"/>
        <w:rPr>
          <w:b/>
          <w:lang w:val="lt-LT"/>
        </w:rPr>
      </w:pPr>
      <w:r w:rsidRPr="009E113B">
        <w:rPr>
          <w:b/>
          <w:lang w:val="lt-LT"/>
        </w:rPr>
        <w:t>PRAŠYMAS</w:t>
      </w:r>
    </w:p>
    <w:p w14:paraId="40DAB869" w14:textId="0CF2C42C" w:rsidR="00EF1437" w:rsidRPr="009E113B" w:rsidRDefault="00415248" w:rsidP="00EF1437">
      <w:pPr>
        <w:jc w:val="center"/>
        <w:rPr>
          <w:b/>
          <w:lang w:val="lt-LT"/>
        </w:rPr>
      </w:pPr>
      <w:r w:rsidRPr="009E113B">
        <w:rPr>
          <w:b/>
          <w:lang w:val="lt-LT"/>
        </w:rPr>
        <w:t>DĖL PRIĖMIMO Į  IKIMOKYKLINIO UGDYMO GRUPĘ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1F07E58B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4D7BA0">
        <w:rPr>
          <w:lang w:val="lt-LT"/>
        </w:rPr>
        <w:t>___</w:t>
      </w:r>
      <w:r>
        <w:rPr>
          <w:lang w:val="lt-LT"/>
        </w:rPr>
        <w:t xml:space="preserve"> m.____________mėn.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4F096A42" w:rsidR="00EF1437" w:rsidRDefault="004D7BA0" w:rsidP="00EF1437">
      <w:pPr>
        <w:jc w:val="center"/>
        <w:rPr>
          <w:lang w:val="lt-LT"/>
        </w:rPr>
      </w:pPr>
      <w:r>
        <w:rPr>
          <w:lang w:val="lt-LT"/>
        </w:rPr>
        <w:t>Užventis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74D088FC" w:rsidR="00EF1437" w:rsidRPr="009E113B" w:rsidRDefault="00EF1437" w:rsidP="00EF1437">
      <w:pPr>
        <w:ind w:firstLine="1296"/>
        <w:jc w:val="both"/>
        <w:rPr>
          <w:lang w:val="lt-LT"/>
        </w:rPr>
      </w:pPr>
      <w:r w:rsidRPr="009E113B">
        <w:rPr>
          <w:lang w:val="lt-LT"/>
        </w:rPr>
        <w:t>Prašau priimti ______________________________________________________</w:t>
      </w:r>
      <w:r w:rsidR="004D7BA0" w:rsidRPr="009E113B">
        <w:rPr>
          <w:lang w:val="lt-LT"/>
        </w:rPr>
        <w:t>___</w:t>
      </w:r>
      <w:r w:rsidRPr="009E113B">
        <w:rPr>
          <w:lang w:val="lt-LT"/>
        </w:rPr>
        <w:t xml:space="preserve">  </w:t>
      </w:r>
    </w:p>
    <w:p w14:paraId="77CCCAC5" w14:textId="77777777" w:rsidR="00EF1437" w:rsidRPr="009E113B" w:rsidRDefault="00EF1437" w:rsidP="00EF1437">
      <w:pPr>
        <w:jc w:val="both"/>
        <w:rPr>
          <w:lang w:val="lt-LT"/>
        </w:rPr>
      </w:pPr>
      <w:r w:rsidRPr="009E113B">
        <w:rPr>
          <w:lang w:val="lt-LT"/>
        </w:rPr>
        <w:t xml:space="preserve">                                                                              (vardas, pavardė)</w:t>
      </w:r>
    </w:p>
    <w:p w14:paraId="068BD497" w14:textId="77777777" w:rsidR="00EF1437" w:rsidRPr="009E113B" w:rsidRDefault="00EF1437" w:rsidP="00EF1437">
      <w:pPr>
        <w:jc w:val="both"/>
        <w:rPr>
          <w:lang w:val="lt-LT"/>
        </w:rPr>
      </w:pPr>
    </w:p>
    <w:p w14:paraId="794FCABC" w14:textId="36998398" w:rsidR="00475570" w:rsidRPr="009E113B" w:rsidRDefault="00EF1437" w:rsidP="00EF1437">
      <w:pPr>
        <w:jc w:val="both"/>
        <w:rPr>
          <w:lang w:val="lt-LT"/>
        </w:rPr>
      </w:pPr>
      <w:r w:rsidRPr="009E113B">
        <w:rPr>
          <w:lang w:val="lt-LT"/>
        </w:rPr>
        <w:t>gim._______</w:t>
      </w:r>
      <w:r w:rsidR="00475570" w:rsidRPr="009E113B">
        <w:rPr>
          <w:lang w:val="lt-LT"/>
        </w:rPr>
        <w:t>_____________</w:t>
      </w:r>
      <w:r w:rsidRPr="009E113B">
        <w:rPr>
          <w:lang w:val="lt-LT"/>
        </w:rPr>
        <w:t xml:space="preserve">______, į Jūsų vadovaujamos </w:t>
      </w:r>
      <w:r w:rsidR="004D7BA0" w:rsidRPr="009E113B">
        <w:rPr>
          <w:lang w:val="lt-LT"/>
        </w:rPr>
        <w:t xml:space="preserve">gimnazijos </w:t>
      </w:r>
      <w:r w:rsidR="00415248" w:rsidRPr="009E113B">
        <w:rPr>
          <w:lang w:val="lt-LT"/>
        </w:rPr>
        <w:t>ikimokyklinio ugdymo grupę</w:t>
      </w:r>
      <w:r w:rsidR="00475570" w:rsidRPr="009E113B">
        <w:rPr>
          <w:lang w:val="lt-LT"/>
        </w:rPr>
        <w:t xml:space="preserve">  </w:t>
      </w:r>
    </w:p>
    <w:p w14:paraId="5F59D69E" w14:textId="41AAA9E2" w:rsidR="00475570" w:rsidRPr="009E113B" w:rsidRDefault="00475570" w:rsidP="00475570">
      <w:pPr>
        <w:jc w:val="both"/>
        <w:rPr>
          <w:lang w:val="lt-LT"/>
        </w:rPr>
      </w:pPr>
      <w:r w:rsidRPr="009E113B">
        <w:rPr>
          <w:lang w:val="lt-LT"/>
        </w:rPr>
        <w:t xml:space="preserve">                        (gimimo data)  </w:t>
      </w:r>
    </w:p>
    <w:p w14:paraId="72846055" w14:textId="77777777" w:rsidR="00475570" w:rsidRPr="009E113B" w:rsidRDefault="00475570" w:rsidP="00EF1437">
      <w:pPr>
        <w:jc w:val="both"/>
        <w:rPr>
          <w:lang w:val="lt-LT"/>
        </w:rPr>
      </w:pPr>
    </w:p>
    <w:p w14:paraId="0E81B7EA" w14:textId="4372D37E" w:rsidR="00475570" w:rsidRPr="009E113B" w:rsidRDefault="009E113B" w:rsidP="00EF1437">
      <w:pPr>
        <w:jc w:val="both"/>
        <w:rPr>
          <w:lang w:val="lt-LT"/>
        </w:rPr>
      </w:pPr>
      <w:r>
        <w:rPr>
          <w:lang w:val="lt-LT"/>
        </w:rPr>
        <w:t>(....</w:t>
      </w:r>
      <w:r w:rsidR="00475570" w:rsidRPr="009E113B">
        <w:rPr>
          <w:lang w:val="lt-LT"/>
        </w:rPr>
        <w:t>................</w:t>
      </w:r>
      <w:r>
        <w:rPr>
          <w:lang w:val="lt-LT"/>
        </w:rPr>
        <w:t>..............................</w:t>
      </w:r>
      <w:r w:rsidR="00475570" w:rsidRPr="009E113B">
        <w:rPr>
          <w:lang w:val="lt-LT"/>
        </w:rPr>
        <w:t xml:space="preserve">.......................................................................................    skyriaus )                       </w:t>
      </w:r>
      <w:r w:rsidR="00415248" w:rsidRPr="009E113B">
        <w:rPr>
          <w:lang w:val="lt-LT"/>
        </w:rPr>
        <w:t xml:space="preserve"> </w:t>
      </w:r>
    </w:p>
    <w:p w14:paraId="4075A99B" w14:textId="04F498E0" w:rsidR="00475570" w:rsidRPr="009E113B" w:rsidRDefault="00475570" w:rsidP="00475570">
      <w:pPr>
        <w:jc w:val="both"/>
        <w:rPr>
          <w:lang w:val="lt-LT"/>
        </w:rPr>
      </w:pPr>
      <w:r w:rsidRPr="009E113B">
        <w:rPr>
          <w:lang w:val="lt-LT"/>
        </w:rPr>
        <w:t xml:space="preserve">                                                   (įrašykite ugdymo skyriaus pavadinimą)  </w:t>
      </w:r>
    </w:p>
    <w:p w14:paraId="148B562D" w14:textId="77777777" w:rsidR="00475570" w:rsidRPr="009E113B" w:rsidRDefault="00475570" w:rsidP="00EF1437">
      <w:pPr>
        <w:jc w:val="both"/>
        <w:rPr>
          <w:lang w:val="lt-LT"/>
        </w:rPr>
      </w:pPr>
    </w:p>
    <w:p w14:paraId="294FE06F" w14:textId="3E56046D" w:rsidR="00EF1437" w:rsidRPr="009E113B" w:rsidRDefault="00475570" w:rsidP="00EF1437">
      <w:pPr>
        <w:jc w:val="both"/>
        <w:rPr>
          <w:lang w:val="lt-LT"/>
        </w:rPr>
      </w:pPr>
      <w:r w:rsidRPr="009E113B">
        <w:rPr>
          <w:lang w:val="lt-LT"/>
        </w:rPr>
        <w:t xml:space="preserve">nuo 202__ m.  </w:t>
      </w:r>
      <w:r w:rsidR="00EF1437" w:rsidRPr="009E113B">
        <w:rPr>
          <w:lang w:val="lt-LT"/>
        </w:rPr>
        <w:t xml:space="preserve">________________d.  </w:t>
      </w:r>
      <w:r w:rsidRPr="009E113B">
        <w:rPr>
          <w:lang w:val="lt-LT"/>
        </w:rPr>
        <w:t xml:space="preserve">pagal ikimokyklinio </w:t>
      </w:r>
      <w:r w:rsidR="00EF1437" w:rsidRPr="009E113B">
        <w:rPr>
          <w:lang w:val="lt-LT"/>
        </w:rPr>
        <w:t>ugdymo programą.</w:t>
      </w:r>
    </w:p>
    <w:p w14:paraId="4F127BFD" w14:textId="77777777" w:rsidR="00475570" w:rsidRPr="009E113B" w:rsidRDefault="00475570" w:rsidP="00EF1437">
      <w:pPr>
        <w:jc w:val="both"/>
        <w:rPr>
          <w:lang w:val="lt-LT"/>
        </w:rPr>
      </w:pPr>
    </w:p>
    <w:p w14:paraId="132B785F" w14:textId="77777777" w:rsidR="00475570" w:rsidRPr="00475570" w:rsidRDefault="00475570" w:rsidP="00EF1437">
      <w:pPr>
        <w:jc w:val="both"/>
        <w:rPr>
          <w:sz w:val="20"/>
          <w:szCs w:val="20"/>
          <w:lang w:val="lt-LT"/>
        </w:rPr>
      </w:pP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628309E3" w14:textId="77777777" w:rsidR="00EF1437" w:rsidRPr="00C53C07" w:rsidRDefault="00EF1437" w:rsidP="00EF1437">
      <w:pPr>
        <w:ind w:firstLine="1296"/>
        <w:jc w:val="both"/>
        <w:rPr>
          <w:i/>
          <w:iCs/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762EE"/>
    <w:rsid w:val="000D0DB3"/>
    <w:rsid w:val="002D4FB7"/>
    <w:rsid w:val="00300B1E"/>
    <w:rsid w:val="003270F3"/>
    <w:rsid w:val="003E45F6"/>
    <w:rsid w:val="00415248"/>
    <w:rsid w:val="00475570"/>
    <w:rsid w:val="004D7BA0"/>
    <w:rsid w:val="0051433F"/>
    <w:rsid w:val="00535858"/>
    <w:rsid w:val="00617497"/>
    <w:rsid w:val="00743823"/>
    <w:rsid w:val="00791B97"/>
    <w:rsid w:val="00862EAF"/>
    <w:rsid w:val="009E113B"/>
    <w:rsid w:val="00C53C07"/>
    <w:rsid w:val="00CB2BC9"/>
    <w:rsid w:val="00DA7A9E"/>
    <w:rsid w:val="00E847FC"/>
    <w:rsid w:val="00EC5924"/>
    <w:rsid w:val="00EF1437"/>
    <w:rsid w:val="00F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1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1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„Microsoft“ abonementas</cp:lastModifiedBy>
  <cp:revision>7</cp:revision>
  <cp:lastPrinted>2022-06-06T08:56:00Z</cp:lastPrinted>
  <dcterms:created xsi:type="dcterms:W3CDTF">2022-06-06T08:37:00Z</dcterms:created>
  <dcterms:modified xsi:type="dcterms:W3CDTF">2022-06-06T11:09:00Z</dcterms:modified>
</cp:coreProperties>
</file>