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C1F" w:rsidRDefault="00AC2297" w:rsidP="001C7C1F">
      <w:pPr>
        <w:spacing w:after="0" w:line="240" w:lineRule="auto"/>
      </w:pPr>
      <w:r w:rsidRPr="005B34A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1C7C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C7C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C7C1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</w:t>
      </w:r>
      <w:r w:rsidR="001C7C1F">
        <w:rPr>
          <w:rFonts w:ascii="Times New Roman" w:hAnsi="Times New Roman"/>
          <w:bCs/>
          <w:sz w:val="24"/>
          <w:szCs w:val="24"/>
        </w:rPr>
        <w:t>PATVIRTINTA</w:t>
      </w:r>
    </w:p>
    <w:p w:rsidR="001C7C1F" w:rsidRDefault="001C7C1F" w:rsidP="001C7C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Užvenčio Šatrijos Raganos </w:t>
      </w:r>
    </w:p>
    <w:p w:rsidR="001C7C1F" w:rsidRDefault="001C7C1F" w:rsidP="001C7C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gimnazijos  direktoriaus  </w:t>
      </w:r>
    </w:p>
    <w:p w:rsidR="004D3DE0" w:rsidRDefault="001C7C1F" w:rsidP="001C7C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202</w:t>
      </w:r>
      <w:r w:rsidR="004C5950">
        <w:rPr>
          <w:rFonts w:ascii="Times New Roman" w:hAnsi="Times New Roman"/>
          <w:sz w:val="24"/>
          <w:szCs w:val="24"/>
        </w:rPr>
        <w:t>2</w:t>
      </w:r>
      <w:r w:rsidR="004D3DE0">
        <w:rPr>
          <w:rFonts w:ascii="Times New Roman" w:hAnsi="Times New Roman"/>
          <w:sz w:val="24"/>
          <w:szCs w:val="24"/>
        </w:rPr>
        <w:t xml:space="preserve"> m. </w:t>
      </w:r>
      <w:r w:rsidR="005524C2">
        <w:rPr>
          <w:rFonts w:ascii="Times New Roman" w:hAnsi="Times New Roman"/>
          <w:sz w:val="24"/>
          <w:szCs w:val="24"/>
        </w:rPr>
        <w:t xml:space="preserve">kovo </w:t>
      </w:r>
      <w:r w:rsidR="004D3DE0">
        <w:rPr>
          <w:rFonts w:ascii="Times New Roman" w:hAnsi="Times New Roman"/>
          <w:sz w:val="24"/>
          <w:szCs w:val="24"/>
        </w:rPr>
        <w:t xml:space="preserve">31 d. </w:t>
      </w:r>
    </w:p>
    <w:p w:rsidR="001C7C1F" w:rsidRDefault="001C7C1F" w:rsidP="004D3DE0">
      <w:pPr>
        <w:spacing w:after="0" w:line="240" w:lineRule="auto"/>
        <w:ind w:left="5184" w:firstLine="12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įsakymu Nr. V- </w:t>
      </w:r>
      <w:r w:rsidR="00AC4E90">
        <w:rPr>
          <w:rFonts w:ascii="Times New Roman" w:hAnsi="Times New Roman"/>
          <w:sz w:val="24"/>
          <w:szCs w:val="24"/>
        </w:rPr>
        <w:t>120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1C7C1F" w:rsidRPr="004C5950" w:rsidRDefault="00AC2297" w:rsidP="00AC2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95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C2297" w:rsidRPr="004C5950" w:rsidRDefault="00AC2297" w:rsidP="00AC2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950">
        <w:rPr>
          <w:rFonts w:ascii="Times New Roman" w:hAnsi="Times New Roman" w:cs="Times New Roman"/>
          <w:b/>
          <w:sz w:val="24"/>
          <w:szCs w:val="24"/>
        </w:rPr>
        <w:t>UŽVENČIO ŠATRIJOS RAGANOS GIMNAZIJA</w:t>
      </w:r>
    </w:p>
    <w:p w:rsidR="00AC2297" w:rsidRPr="004C5950" w:rsidRDefault="00AE3E7F" w:rsidP="00AC2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950">
        <w:rPr>
          <w:rFonts w:ascii="Times New Roman" w:hAnsi="Times New Roman" w:cs="Times New Roman"/>
          <w:b/>
          <w:sz w:val="24"/>
          <w:szCs w:val="24"/>
        </w:rPr>
        <w:t>KOLAINIŲ</w:t>
      </w:r>
      <w:r w:rsidR="00AC2297" w:rsidRPr="004C5950">
        <w:rPr>
          <w:rFonts w:ascii="Times New Roman" w:hAnsi="Times New Roman" w:cs="Times New Roman"/>
          <w:b/>
          <w:sz w:val="24"/>
          <w:szCs w:val="24"/>
        </w:rPr>
        <w:t xml:space="preserve"> DAUGIAFUNKCIO CENTRO</w:t>
      </w:r>
    </w:p>
    <w:p w:rsidR="008A121E" w:rsidRDefault="005E300F" w:rsidP="00360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2022 BALANDŽIO </w:t>
      </w:r>
      <w:r w:rsidR="008A121E">
        <w:rPr>
          <w:rFonts w:ascii="Times New Roman" w:hAnsi="Times New Roman" w:cs="Times New Roman"/>
          <w:b/>
          <w:sz w:val="24"/>
          <w:szCs w:val="24"/>
        </w:rPr>
        <w:t xml:space="preserve">MĖNESIO </w:t>
      </w:r>
    </w:p>
    <w:p w:rsidR="00AC2297" w:rsidRDefault="008A121E" w:rsidP="008A1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AC2297" w:rsidRPr="005B34A9">
        <w:rPr>
          <w:rFonts w:ascii="Times New Roman" w:hAnsi="Times New Roman" w:cs="Times New Roman"/>
          <w:b/>
          <w:sz w:val="24"/>
          <w:szCs w:val="24"/>
        </w:rPr>
        <w:t>VEIKLOS PLANAS</w:t>
      </w:r>
    </w:p>
    <w:p w:rsidR="00AC2297" w:rsidRPr="00F1602E" w:rsidRDefault="00AC2297" w:rsidP="00AC2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566"/>
        <w:gridCol w:w="2133"/>
        <w:gridCol w:w="3239"/>
      </w:tblGrid>
      <w:tr w:rsidR="00AC2297" w:rsidRPr="005B34A9" w:rsidTr="005524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97" w:rsidRPr="005B34A9" w:rsidRDefault="00AC2297" w:rsidP="009D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MĖNUO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97" w:rsidRDefault="00AC2297" w:rsidP="009D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VEIKLA</w:t>
            </w:r>
          </w:p>
          <w:p w:rsidR="00524325" w:rsidRPr="005B34A9" w:rsidRDefault="00524325" w:rsidP="009D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97" w:rsidRPr="005B34A9" w:rsidRDefault="00AC2297" w:rsidP="009D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ATSAKINGAS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97" w:rsidRPr="005B34A9" w:rsidRDefault="00AC2297" w:rsidP="009D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PASTABOS</w:t>
            </w:r>
          </w:p>
        </w:tc>
      </w:tr>
      <w:tr w:rsidR="00AC2297" w:rsidRPr="005B34A9" w:rsidTr="005524C2"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2297" w:rsidRPr="005B34A9" w:rsidRDefault="005524C2" w:rsidP="005524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BALANDIS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97" w:rsidRPr="008227E4" w:rsidRDefault="005E300F" w:rsidP="009D11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Edukacija siuvimas iš vilnonio audinio</w:t>
            </w:r>
            <w:r w:rsidR="005956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97" w:rsidRDefault="003602D1" w:rsidP="00360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E4">
              <w:rPr>
                <w:rFonts w:ascii="Times New Roman" w:hAnsi="Times New Roman" w:cs="Times New Roman"/>
                <w:sz w:val="24"/>
                <w:szCs w:val="24"/>
              </w:rPr>
              <w:t>I . Lidikauskienė</w:t>
            </w:r>
          </w:p>
          <w:p w:rsidR="00B549AC" w:rsidRPr="008227E4" w:rsidRDefault="00B549AC" w:rsidP="00360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 lankytojai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97" w:rsidRPr="003602D1" w:rsidRDefault="005E300F" w:rsidP="009D11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Siuvami velykiniai kiaušiniai</w:t>
            </w:r>
            <w:r w:rsidR="005956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82671" w:rsidRPr="005B34A9" w:rsidTr="005524C2"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2671" w:rsidRPr="005B34A9" w:rsidRDefault="00782671" w:rsidP="009D11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71" w:rsidRDefault="00B549AC" w:rsidP="009D1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Viešųjų erdvių tvarkymas.</w:t>
            </w:r>
          </w:p>
          <w:p w:rsidR="005E300F" w:rsidRPr="00C17069" w:rsidRDefault="005E300F" w:rsidP="009D1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71" w:rsidRDefault="00D73D01" w:rsidP="0078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D01">
              <w:rPr>
                <w:rFonts w:ascii="Times New Roman" w:hAnsi="Times New Roman" w:cs="Times New Roman"/>
                <w:sz w:val="24"/>
                <w:szCs w:val="24"/>
              </w:rPr>
              <w:t>I . Lidikauskienė</w:t>
            </w:r>
          </w:p>
          <w:p w:rsidR="005E300F" w:rsidRDefault="00E64720" w:rsidP="0078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R.Rižakovienė</w:t>
            </w:r>
          </w:p>
          <w:p w:rsidR="00E64720" w:rsidRDefault="00E64720" w:rsidP="0078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L.Tolvaišienė</w:t>
            </w:r>
          </w:p>
          <w:p w:rsidR="00E64720" w:rsidRPr="00D73D01" w:rsidRDefault="00E64720" w:rsidP="0078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Kaimo gyventojai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3" w:rsidRPr="00A83762" w:rsidRDefault="00B549AC" w:rsidP="005346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Talka prie bažnyčios.</w:t>
            </w:r>
          </w:p>
        </w:tc>
      </w:tr>
      <w:tr w:rsidR="00782671" w:rsidRPr="005B34A9" w:rsidTr="005524C2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671" w:rsidRPr="005B34A9" w:rsidRDefault="00782671" w:rsidP="009D11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71" w:rsidRDefault="005E300F" w:rsidP="00EA40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Kolainių DC puošimas </w:t>
            </w:r>
          </w:p>
          <w:p w:rsidR="005E300F" w:rsidRPr="000A13C7" w:rsidRDefault="005E300F" w:rsidP="00EA407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Šv. Velykom.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71" w:rsidRPr="003358AF" w:rsidRDefault="003358AF" w:rsidP="009D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F">
              <w:rPr>
                <w:rFonts w:ascii="Times New Roman" w:hAnsi="Times New Roman" w:cs="Times New Roman"/>
                <w:sz w:val="24"/>
                <w:szCs w:val="24"/>
              </w:rPr>
              <w:t>I . Lidikauskienė</w:t>
            </w:r>
          </w:p>
          <w:p w:rsidR="003358AF" w:rsidRDefault="00B549AC" w:rsidP="009D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R.Rižakovienė</w:t>
            </w:r>
          </w:p>
          <w:p w:rsidR="00B549AC" w:rsidRPr="003358AF" w:rsidRDefault="00B549AC" w:rsidP="009D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L.Tolvaišienė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71" w:rsidRPr="003358AF" w:rsidRDefault="003358AF" w:rsidP="009D11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8AF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B549AC">
              <w:rPr>
                <w:rFonts w:ascii="Times New Roman" w:hAnsi="Times New Roman" w:cs="Times New Roman"/>
                <w:bCs/>
                <w:sz w:val="24"/>
                <w:szCs w:val="24"/>
              </w:rPr>
              <w:t>uošiama daugiafunkcio erdvė.</w:t>
            </w:r>
          </w:p>
        </w:tc>
      </w:tr>
      <w:tr w:rsidR="00782671" w:rsidRPr="005B34A9" w:rsidTr="005524C2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671" w:rsidRPr="005B34A9" w:rsidRDefault="00782671" w:rsidP="009D11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71" w:rsidRDefault="00B549AC" w:rsidP="00EA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erdvių puošimas</w:t>
            </w:r>
          </w:p>
          <w:p w:rsidR="00B549AC" w:rsidRPr="008227E4" w:rsidRDefault="00B549AC" w:rsidP="00EA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Šventos Velykos</w:t>
            </w:r>
            <w:r w:rsidR="00A72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71" w:rsidRPr="009A7781" w:rsidRDefault="009A7781" w:rsidP="009D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1">
              <w:rPr>
                <w:rFonts w:ascii="Times New Roman" w:hAnsi="Times New Roman" w:cs="Times New Roman"/>
                <w:sz w:val="24"/>
                <w:szCs w:val="24"/>
              </w:rPr>
              <w:t>I .</w:t>
            </w:r>
            <w:r w:rsidR="00A50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781">
              <w:rPr>
                <w:rFonts w:ascii="Times New Roman" w:hAnsi="Times New Roman" w:cs="Times New Roman"/>
                <w:sz w:val="24"/>
                <w:szCs w:val="24"/>
              </w:rPr>
              <w:t>Lidikauskienė</w:t>
            </w:r>
          </w:p>
          <w:p w:rsidR="009A7781" w:rsidRDefault="00B549AC" w:rsidP="009D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I.Spudienė</w:t>
            </w:r>
          </w:p>
          <w:p w:rsidR="00B549AC" w:rsidRPr="009A7781" w:rsidRDefault="00B549AC" w:rsidP="009D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D.Ananevienė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71" w:rsidRPr="000A13C7" w:rsidRDefault="00B549AC" w:rsidP="009D11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Puošiamas medis prie bažnyčios.</w:t>
            </w:r>
          </w:p>
        </w:tc>
      </w:tr>
      <w:tr w:rsidR="00602F98" w:rsidRPr="005B34A9" w:rsidTr="005524C2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02F98" w:rsidRPr="005B34A9" w:rsidRDefault="00602F98" w:rsidP="009D11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C" w:rsidRPr="008227E4" w:rsidRDefault="00E64720" w:rsidP="00EA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Akcija ,,Darom‘‘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98" w:rsidRPr="00D73D01" w:rsidRDefault="003358AF" w:rsidP="009D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D01">
              <w:rPr>
                <w:rFonts w:ascii="Times New Roman" w:hAnsi="Times New Roman" w:cs="Times New Roman"/>
                <w:sz w:val="24"/>
                <w:szCs w:val="24"/>
              </w:rPr>
              <w:t>I .Lidikauskienė</w:t>
            </w:r>
          </w:p>
          <w:p w:rsidR="003358AF" w:rsidRPr="00D73D01" w:rsidRDefault="0059563C" w:rsidP="009D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 lankytojai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98" w:rsidRPr="00D73D01" w:rsidRDefault="008034C6" w:rsidP="009D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Pasirūpinkime daug švaresnė ir sveikesne aplnka.</w:t>
            </w:r>
          </w:p>
        </w:tc>
      </w:tr>
      <w:tr w:rsidR="00FF3783" w:rsidRPr="005B34A9" w:rsidTr="005524C2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F3783" w:rsidRPr="005B34A9" w:rsidRDefault="00FF3783" w:rsidP="009D11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83" w:rsidRPr="009A7781" w:rsidRDefault="009A7781" w:rsidP="00EA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1">
              <w:rPr>
                <w:rFonts w:ascii="Times New Roman" w:hAnsi="Times New Roman" w:cs="Times New Roman"/>
                <w:sz w:val="24"/>
                <w:szCs w:val="24"/>
              </w:rPr>
              <w:t>Centro veiklos organizaciniai darbai 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83" w:rsidRDefault="00A504DB" w:rsidP="009D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. Lidikauskienė</w:t>
            </w:r>
          </w:p>
          <w:p w:rsidR="00A504DB" w:rsidRDefault="00A504DB" w:rsidP="009D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. Rižakovienė</w:t>
            </w:r>
          </w:p>
          <w:p w:rsidR="00A504DB" w:rsidRPr="000A13C7" w:rsidRDefault="00A504DB" w:rsidP="009D11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 . Tolvaišienė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83" w:rsidRPr="00D73D01" w:rsidRDefault="00D73D01" w:rsidP="009D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D01">
              <w:rPr>
                <w:rFonts w:ascii="Times New Roman" w:hAnsi="Times New Roman" w:cs="Times New Roman"/>
                <w:sz w:val="24"/>
                <w:szCs w:val="24"/>
              </w:rPr>
              <w:t>Patalpų  , dokumentų tvarkymas .</w:t>
            </w:r>
          </w:p>
        </w:tc>
      </w:tr>
      <w:tr w:rsidR="00FF3783" w:rsidRPr="005B34A9" w:rsidTr="005524C2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F3783" w:rsidRPr="005B34A9" w:rsidRDefault="00FF3783" w:rsidP="009D11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83" w:rsidRPr="000A13C7" w:rsidRDefault="00FF3783" w:rsidP="00EA40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7781">
              <w:rPr>
                <w:rFonts w:ascii="Times New Roman" w:hAnsi="Times New Roman" w:cs="Times New Roman"/>
                <w:sz w:val="24"/>
                <w:szCs w:val="24"/>
              </w:rPr>
              <w:t>Laisvalaikis centre</w:t>
            </w:r>
            <w:r w:rsidR="003358A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83" w:rsidRPr="000A13C7" w:rsidRDefault="00D73D01" w:rsidP="009D11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3D01">
              <w:rPr>
                <w:rFonts w:ascii="Times New Roman" w:hAnsi="Times New Roman" w:cs="Times New Roman"/>
                <w:sz w:val="24"/>
                <w:szCs w:val="24"/>
              </w:rPr>
              <w:t>I . Lidikauskienė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83" w:rsidRPr="000A13C7" w:rsidRDefault="00FF3783" w:rsidP="009D11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7781">
              <w:rPr>
                <w:rFonts w:ascii="Times New Roman" w:hAnsi="Times New Roman" w:cs="Times New Roman"/>
                <w:sz w:val="24"/>
                <w:szCs w:val="24"/>
              </w:rPr>
              <w:t>Stalo tenisas</w:t>
            </w:r>
            <w:r w:rsidRPr="000A13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FF3783" w:rsidRPr="000A13C7" w:rsidRDefault="00FF3783" w:rsidP="009D11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A407F" w:rsidRDefault="00EA407F" w:rsidP="00AC2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07F" w:rsidRDefault="00EA407F" w:rsidP="00AC2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297" w:rsidRDefault="00EA407F" w:rsidP="00AC2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Kolainių DC</w:t>
      </w:r>
      <w:r w:rsidR="00AC2297" w:rsidRPr="005B34A9">
        <w:rPr>
          <w:rFonts w:ascii="Times New Roman" w:hAnsi="Times New Roman" w:cs="Times New Roman"/>
          <w:sz w:val="24"/>
          <w:szCs w:val="24"/>
        </w:rPr>
        <w:t xml:space="preserve"> veiklos organizatorė                                                                     </w:t>
      </w:r>
      <w:r w:rsidR="000A13C7">
        <w:rPr>
          <w:rFonts w:ascii="Times New Roman" w:hAnsi="Times New Roman" w:cs="Times New Roman"/>
          <w:sz w:val="24"/>
          <w:szCs w:val="24"/>
        </w:rPr>
        <w:t>Irena Lidikauskienė</w:t>
      </w:r>
      <w:r w:rsidR="00AC2297" w:rsidRPr="005B34A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43B95" w:rsidRPr="00ED62C4" w:rsidRDefault="00E43B95">
      <w:pPr>
        <w:rPr>
          <w:lang w:val="en-US"/>
        </w:rPr>
      </w:pPr>
    </w:p>
    <w:sectPr w:rsidR="00E43B95" w:rsidRPr="00ED62C4" w:rsidSect="001C7C1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B35" w:rsidRDefault="00356B35" w:rsidP="001C7C1F">
      <w:pPr>
        <w:spacing w:after="0" w:line="240" w:lineRule="auto"/>
      </w:pPr>
      <w:r>
        <w:separator/>
      </w:r>
    </w:p>
  </w:endnote>
  <w:endnote w:type="continuationSeparator" w:id="0">
    <w:p w:rsidR="00356B35" w:rsidRDefault="00356B35" w:rsidP="001C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B35" w:rsidRDefault="00356B35" w:rsidP="001C7C1F">
      <w:pPr>
        <w:spacing w:after="0" w:line="240" w:lineRule="auto"/>
      </w:pPr>
      <w:r>
        <w:separator/>
      </w:r>
    </w:p>
  </w:footnote>
  <w:footnote w:type="continuationSeparator" w:id="0">
    <w:p w:rsidR="00356B35" w:rsidRDefault="00356B35" w:rsidP="001C7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2B41"/>
    <w:multiLevelType w:val="hybridMultilevel"/>
    <w:tmpl w:val="CF16FB0C"/>
    <w:lvl w:ilvl="0" w:tplc="2C807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97"/>
    <w:rsid w:val="00000A9D"/>
    <w:rsid w:val="00053153"/>
    <w:rsid w:val="000A13C7"/>
    <w:rsid w:val="000E33AF"/>
    <w:rsid w:val="001C7C1F"/>
    <w:rsid w:val="00203299"/>
    <w:rsid w:val="002960AA"/>
    <w:rsid w:val="002B6C0F"/>
    <w:rsid w:val="003358AF"/>
    <w:rsid w:val="00356B35"/>
    <w:rsid w:val="003602D1"/>
    <w:rsid w:val="00374A5F"/>
    <w:rsid w:val="00402DD0"/>
    <w:rsid w:val="004C5950"/>
    <w:rsid w:val="004D3DE0"/>
    <w:rsid w:val="004F6D26"/>
    <w:rsid w:val="00524325"/>
    <w:rsid w:val="0053467A"/>
    <w:rsid w:val="005524C2"/>
    <w:rsid w:val="005725C7"/>
    <w:rsid w:val="005824F3"/>
    <w:rsid w:val="0059563C"/>
    <w:rsid w:val="005E300F"/>
    <w:rsid w:val="005F5973"/>
    <w:rsid w:val="006000F5"/>
    <w:rsid w:val="00602F98"/>
    <w:rsid w:val="006A638B"/>
    <w:rsid w:val="00727EE9"/>
    <w:rsid w:val="00773F82"/>
    <w:rsid w:val="0077529F"/>
    <w:rsid w:val="00782671"/>
    <w:rsid w:val="007B1450"/>
    <w:rsid w:val="007E4881"/>
    <w:rsid w:val="0080250E"/>
    <w:rsid w:val="008034C6"/>
    <w:rsid w:val="0081255B"/>
    <w:rsid w:val="008227E4"/>
    <w:rsid w:val="00826EA3"/>
    <w:rsid w:val="0083020E"/>
    <w:rsid w:val="00836452"/>
    <w:rsid w:val="00890D24"/>
    <w:rsid w:val="008A121E"/>
    <w:rsid w:val="008E29FD"/>
    <w:rsid w:val="009565F5"/>
    <w:rsid w:val="009A0A17"/>
    <w:rsid w:val="009A7781"/>
    <w:rsid w:val="009D05B3"/>
    <w:rsid w:val="009D0A6B"/>
    <w:rsid w:val="009F532E"/>
    <w:rsid w:val="00A504DB"/>
    <w:rsid w:val="00A665FC"/>
    <w:rsid w:val="00A72592"/>
    <w:rsid w:val="00A83762"/>
    <w:rsid w:val="00AB03ED"/>
    <w:rsid w:val="00AC2297"/>
    <w:rsid w:val="00AC3F45"/>
    <w:rsid w:val="00AC4E90"/>
    <w:rsid w:val="00AD5973"/>
    <w:rsid w:val="00AE3E7F"/>
    <w:rsid w:val="00B424B0"/>
    <w:rsid w:val="00B42EA8"/>
    <w:rsid w:val="00B549AC"/>
    <w:rsid w:val="00BB280D"/>
    <w:rsid w:val="00C17069"/>
    <w:rsid w:val="00D60F56"/>
    <w:rsid w:val="00D73D01"/>
    <w:rsid w:val="00DA3211"/>
    <w:rsid w:val="00DC2871"/>
    <w:rsid w:val="00E43B95"/>
    <w:rsid w:val="00E64720"/>
    <w:rsid w:val="00EA407F"/>
    <w:rsid w:val="00ED62C4"/>
    <w:rsid w:val="00EF32C6"/>
    <w:rsid w:val="00F777BE"/>
    <w:rsid w:val="00F94934"/>
    <w:rsid w:val="00F97072"/>
    <w:rsid w:val="00F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B66EA-A188-40CC-BAF9-F59409AC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C229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C7C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C7C1F"/>
  </w:style>
  <w:style w:type="paragraph" w:styleId="Porat">
    <w:name w:val="footer"/>
    <w:basedOn w:val="prastasis"/>
    <w:link w:val="PoratDiagrama"/>
    <w:uiPriority w:val="99"/>
    <w:unhideWhenUsed/>
    <w:rsid w:val="001C7C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C7C1F"/>
  </w:style>
  <w:style w:type="paragraph" w:styleId="Sraopastraipa">
    <w:name w:val="List Paragraph"/>
    <w:basedOn w:val="prastasis"/>
    <w:uiPriority w:val="34"/>
    <w:qFormat/>
    <w:rsid w:val="00360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1017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Eureka</dc:creator>
  <cp:lastModifiedBy>Sekretore</cp:lastModifiedBy>
  <cp:revision>3</cp:revision>
  <dcterms:created xsi:type="dcterms:W3CDTF">2022-03-31T06:27:00Z</dcterms:created>
  <dcterms:modified xsi:type="dcterms:W3CDTF">2022-04-01T10:33:00Z</dcterms:modified>
</cp:coreProperties>
</file>