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09" w:rsidRPr="00453B81" w:rsidRDefault="00F64A19" w:rsidP="00F64A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3B81">
        <w:rPr>
          <w:rFonts w:ascii="Times New Roman" w:hAnsi="Times New Roman" w:cs="Times New Roman"/>
          <w:b/>
          <w:sz w:val="24"/>
          <w:szCs w:val="24"/>
          <w:lang w:val="en-US"/>
        </w:rPr>
        <w:t>PRADINIO UGDYMO PROGRAMOS MOKINIŲ</w:t>
      </w:r>
      <w:r w:rsidR="00F67409" w:rsidRPr="00453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3B81">
        <w:rPr>
          <w:rFonts w:ascii="Times New Roman" w:hAnsi="Times New Roman" w:cs="Times New Roman"/>
          <w:b/>
          <w:sz w:val="24"/>
          <w:szCs w:val="24"/>
          <w:lang w:val="en-US"/>
        </w:rPr>
        <w:t>UGDYMO PROCESO ORGANIZAVIMAS</w:t>
      </w:r>
    </w:p>
    <w:p w:rsidR="00F64A19" w:rsidRPr="00453B81" w:rsidRDefault="00F64A19" w:rsidP="00F64A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3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2019-2020 MOKSLO </w:t>
      </w:r>
      <w:proofErr w:type="gramStart"/>
      <w:r w:rsidRPr="00453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METŲ </w:t>
      </w:r>
      <w:r w:rsidR="00F67409" w:rsidRPr="00453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3B81">
        <w:rPr>
          <w:rFonts w:ascii="Times New Roman" w:hAnsi="Times New Roman" w:cs="Times New Roman"/>
          <w:b/>
          <w:sz w:val="24"/>
          <w:szCs w:val="24"/>
          <w:lang w:val="en-US"/>
        </w:rPr>
        <w:t>GEGUŽĖS</w:t>
      </w:r>
      <w:proofErr w:type="gramEnd"/>
      <w:r w:rsidRPr="00453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25 D.- BIRŽELIO 5 D.</w:t>
      </w:r>
      <w:r w:rsidR="00C04D61" w:rsidRPr="00453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KONTAKTO BŪDU</w:t>
      </w:r>
    </w:p>
    <w:tbl>
      <w:tblPr>
        <w:tblStyle w:val="viesustinklelis3parykinimas"/>
        <w:tblW w:w="14425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1843"/>
        <w:gridCol w:w="1842"/>
        <w:gridCol w:w="3086"/>
        <w:gridCol w:w="3118"/>
      </w:tblGrid>
      <w:tr w:rsidR="00005954" w:rsidRPr="00453B81" w:rsidTr="0000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05954" w:rsidRPr="00453B81" w:rsidRDefault="00005954" w:rsidP="00F64A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</w:t>
            </w:r>
            <w:proofErr w:type="spellEnd"/>
          </w:p>
        </w:tc>
        <w:tc>
          <w:tcPr>
            <w:tcW w:w="1701" w:type="dxa"/>
          </w:tcPr>
          <w:p w:rsidR="00005954" w:rsidRPr="00453B81" w:rsidRDefault="00005954" w:rsidP="00F6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Tiriamoji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</w:p>
        </w:tc>
        <w:tc>
          <w:tcPr>
            <w:tcW w:w="1984" w:type="dxa"/>
          </w:tcPr>
          <w:p w:rsidR="00005954" w:rsidRPr="00453B81" w:rsidRDefault="00005954" w:rsidP="00BD66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</w:rPr>
              <w:t>Pažintinė, kultūrinė  veikla</w:t>
            </w:r>
          </w:p>
        </w:tc>
        <w:tc>
          <w:tcPr>
            <w:tcW w:w="1843" w:type="dxa"/>
          </w:tcPr>
          <w:p w:rsidR="00005954" w:rsidRPr="00453B81" w:rsidRDefault="00005954" w:rsidP="00F6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Konsultacijų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diena</w:t>
            </w:r>
            <w:proofErr w:type="spellEnd"/>
          </w:p>
          <w:p w:rsidR="00005954" w:rsidRPr="00453B81" w:rsidRDefault="00005954" w:rsidP="00F6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05954" w:rsidRPr="00453B81" w:rsidRDefault="00005954" w:rsidP="00F6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veiklos</w:t>
            </w:r>
            <w:proofErr w:type="spellEnd"/>
          </w:p>
        </w:tc>
        <w:tc>
          <w:tcPr>
            <w:tcW w:w="3086" w:type="dxa"/>
          </w:tcPr>
          <w:p w:rsidR="00005954" w:rsidRPr="00453B81" w:rsidRDefault="00005954" w:rsidP="00F6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Individualios</w:t>
            </w:r>
            <w:proofErr w:type="spellEnd"/>
          </w:p>
          <w:p w:rsidR="00005954" w:rsidRPr="00453B81" w:rsidRDefault="00005954" w:rsidP="00F6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specialistų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konsultacijos</w:t>
            </w:r>
            <w:proofErr w:type="spellEnd"/>
          </w:p>
        </w:tc>
        <w:tc>
          <w:tcPr>
            <w:tcW w:w="3118" w:type="dxa"/>
          </w:tcPr>
          <w:p w:rsidR="00005954" w:rsidRPr="00453B81" w:rsidRDefault="00005954" w:rsidP="00F6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Grupinės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5954" w:rsidRPr="00453B81" w:rsidRDefault="00005954" w:rsidP="00F6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specialistų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konsultacijos</w:t>
            </w:r>
            <w:proofErr w:type="spellEnd"/>
          </w:p>
        </w:tc>
      </w:tr>
      <w:tr w:rsidR="00005954" w:rsidRPr="00E340B6" w:rsidTr="0000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05954" w:rsidRPr="00453B81" w:rsidRDefault="00005954" w:rsidP="00F6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06-02 d.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Paslaptinga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augal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</w:rPr>
              <w:t>ų karalystė“.</w:t>
            </w:r>
          </w:p>
        </w:tc>
        <w:tc>
          <w:tcPr>
            <w:tcW w:w="1984" w:type="dxa"/>
          </w:tcPr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06-01 d.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Margaspalviai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vaikystės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drugeliai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kirta</w:t>
            </w:r>
            <w:proofErr w:type="spellEnd"/>
            <w:proofErr w:type="gram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vaikų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gynimo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dienai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005954" w:rsidRPr="00453B81" w:rsidRDefault="00005954" w:rsidP="008F4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005954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06-03 d.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Sportuokime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86" w:type="dxa"/>
          </w:tcPr>
          <w:p w:rsidR="00005954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05-26, 28, 29 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Benas</w:t>
            </w:r>
            <w:proofErr w:type="spellEnd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Pleikys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05954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05-27 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Austėja</w:t>
            </w:r>
            <w:proofErr w:type="spellEnd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Zaicevaitė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soc.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 (spec.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logopedo</w:t>
            </w:r>
            <w:proofErr w:type="spellEnd"/>
            <w:proofErr w:type="gram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d.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0845F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Ugnius</w:t>
            </w:r>
            <w:proofErr w:type="spellEnd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Kučinskis</w:t>
            </w:r>
            <w:proofErr w:type="spellEnd"/>
          </w:p>
          <w:p w:rsidR="00005954" w:rsidRPr="00453B81" w:rsidRDefault="00005954" w:rsidP="00731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logopedo</w:t>
            </w:r>
            <w:proofErr w:type="spellEnd"/>
            <w:proofErr w:type="gram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3118" w:type="dxa"/>
          </w:tcPr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06-04 d.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0845F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Erikas</w:t>
            </w:r>
            <w:proofErr w:type="spellEnd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Šlažikas</w:t>
            </w:r>
            <w:proofErr w:type="spellEnd"/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logopedo</w:t>
            </w:r>
            <w:proofErr w:type="spellEnd"/>
            <w:proofErr w:type="gram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d.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0845F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Ugnius</w:t>
            </w:r>
            <w:proofErr w:type="spellEnd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Kučinskis</w:t>
            </w:r>
            <w:proofErr w:type="spellEnd"/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psichologo</w:t>
            </w:r>
            <w:proofErr w:type="spellEnd"/>
            <w:proofErr w:type="gram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005954" w:rsidRPr="00453B81" w:rsidRDefault="00005954" w:rsidP="00E31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5954" w:rsidRPr="00E340B6" w:rsidTr="00005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05954" w:rsidRPr="00453B81" w:rsidRDefault="00005954" w:rsidP="00F6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005954" w:rsidRPr="00453B81" w:rsidRDefault="00005954" w:rsidP="00F64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05954" w:rsidRPr="00453B81" w:rsidRDefault="00005954" w:rsidP="00BD66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954" w:rsidRPr="00453B81" w:rsidRDefault="00005954" w:rsidP="00A90F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06-04 d.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Ketvirtadienis</w:t>
            </w:r>
            <w:proofErr w:type="spellEnd"/>
          </w:p>
          <w:p w:rsidR="00005954" w:rsidRPr="00453B81" w:rsidRDefault="00005954" w:rsidP="00A90F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453B81" w:rsidRDefault="00005954" w:rsidP="00A90F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anglų</w:t>
            </w:r>
            <w:proofErr w:type="spellEnd"/>
            <w:proofErr w:type="gram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kalbos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453B81" w:rsidRDefault="00005954" w:rsidP="00A90F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Lietuvių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kalbos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matematikos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005954" w:rsidRPr="00453B81" w:rsidRDefault="00005954" w:rsidP="00F64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:rsidR="00005954" w:rsidRPr="00453B81" w:rsidRDefault="00005954" w:rsidP="00F64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005954" w:rsidRPr="00453B81" w:rsidRDefault="00005954" w:rsidP="00F64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5954" w:rsidRPr="00E340B6" w:rsidTr="0000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05954" w:rsidRPr="00453B81" w:rsidRDefault="00005954" w:rsidP="00F64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005954" w:rsidRPr="00453B81" w:rsidRDefault="00005954" w:rsidP="00F6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05954" w:rsidRPr="00453B81" w:rsidRDefault="00005954" w:rsidP="00BD6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954" w:rsidRPr="00453B81" w:rsidRDefault="00005954" w:rsidP="00F6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05954" w:rsidRPr="00453B81" w:rsidRDefault="00005954" w:rsidP="00F6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05-28 d. 10.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845F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Danielius</w:t>
            </w:r>
            <w:proofErr w:type="spellEnd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Mačys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soc.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 w:rsidR="00084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</w:t>
            </w:r>
            <w:proofErr w:type="gram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konsult</w:t>
            </w:r>
            <w:r w:rsidR="00084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.),</w:t>
            </w:r>
          </w:p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 (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 w:rsidR="00084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84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d.</w:t>
            </w:r>
          </w:p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0845F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Edgaras </w:t>
            </w: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Kulevičius</w:t>
            </w:r>
            <w:proofErr w:type="spellEnd"/>
          </w:p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(spec.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 w:rsidR="00084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 (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 w:rsidR="00084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proofErr w:type="gram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 w:rsidR="00084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06-04 d.</w:t>
            </w:r>
          </w:p>
          <w:p w:rsidR="00005954" w:rsidRPr="000845F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Jonas </w:t>
            </w: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Šlažikas</w:t>
            </w:r>
            <w:proofErr w:type="spellEnd"/>
          </w:p>
          <w:p w:rsidR="00005954" w:rsidRPr="00453B81" w:rsidRDefault="00005954" w:rsidP="00084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 (spec.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 w:rsidR="00084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3118" w:type="dxa"/>
          </w:tcPr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06-04 d.</w:t>
            </w:r>
          </w:p>
          <w:p w:rsidR="00005954" w:rsidRPr="00453B8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0845F1" w:rsidRDefault="00005954" w:rsidP="00E2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Jonas </w:t>
            </w:r>
            <w:proofErr w:type="spellStart"/>
            <w:r w:rsidRPr="0008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Šlažikas</w:t>
            </w:r>
            <w:proofErr w:type="spellEnd"/>
          </w:p>
          <w:p w:rsidR="00005954" w:rsidRPr="00453B81" w:rsidRDefault="00005954" w:rsidP="00084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logopedo</w:t>
            </w:r>
            <w:proofErr w:type="spellEnd"/>
            <w:proofErr w:type="gram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 w:rsidR="00084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005954" w:rsidRPr="00E340B6" w:rsidTr="00005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05954" w:rsidRPr="00453B81" w:rsidRDefault="00005954" w:rsidP="00F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05954" w:rsidRPr="00453B81" w:rsidRDefault="00005954" w:rsidP="003B4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05954" w:rsidRPr="00453B81" w:rsidRDefault="00005954" w:rsidP="0003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06-05 d.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Penktadienis</w:t>
            </w:r>
            <w:proofErr w:type="spellEnd"/>
          </w:p>
          <w:p w:rsidR="00005954" w:rsidRPr="00453B81" w:rsidRDefault="00005954" w:rsidP="0003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453B81" w:rsidRDefault="00005954" w:rsidP="0003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</w:p>
          <w:p w:rsidR="00031E5F" w:rsidRDefault="00005954" w:rsidP="0003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Paskutinio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skambučio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šventė</w:t>
            </w:r>
            <w:proofErr w:type="spellEnd"/>
          </w:p>
          <w:p w:rsidR="00005954" w:rsidRPr="00453B81" w:rsidRDefault="00005954" w:rsidP="0003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Sudie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vaikystės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žiede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843" w:type="dxa"/>
          </w:tcPr>
          <w:p w:rsidR="00005954" w:rsidRPr="00453B81" w:rsidRDefault="00005954" w:rsidP="00F64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05954" w:rsidRPr="00453B81" w:rsidRDefault="00005954" w:rsidP="00F64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:rsidR="00005954" w:rsidRPr="00453B81" w:rsidRDefault="00005954" w:rsidP="00F64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d. </w:t>
            </w:r>
          </w:p>
          <w:p w:rsidR="00005954" w:rsidRPr="00453B81" w:rsidRDefault="00005954" w:rsidP="00F64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00 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val.</w:t>
            </w:r>
          </w:p>
          <w:p w:rsidR="00005954" w:rsidRPr="00031E5F" w:rsidRDefault="00005954" w:rsidP="00F64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31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Goda</w:t>
            </w:r>
            <w:proofErr w:type="spellEnd"/>
            <w:r w:rsidRPr="00031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Rukanskytė</w:t>
            </w:r>
            <w:proofErr w:type="spellEnd"/>
            <w:r w:rsidRPr="00031E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005954" w:rsidRPr="00453B81" w:rsidRDefault="00005954" w:rsidP="009252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(spec.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pedagogo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 w:rsidR="00031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005954" w:rsidRDefault="00005954" w:rsidP="001B36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:rsidR="00005954" w:rsidRPr="00453B81" w:rsidRDefault="00005954" w:rsidP="00031E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logopedo</w:t>
            </w:r>
            <w:proofErr w:type="spellEnd"/>
            <w:proofErr w:type="gram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</w:t>
            </w:r>
            <w:r w:rsidR="00031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acija</w:t>
            </w:r>
            <w:proofErr w:type="spellEnd"/>
            <w:r w:rsidRPr="0045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3118" w:type="dxa"/>
          </w:tcPr>
          <w:p w:rsidR="00005954" w:rsidRPr="00453B81" w:rsidRDefault="00005954" w:rsidP="00621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38FC" w:rsidRPr="00F64A19" w:rsidRDefault="007538FC" w:rsidP="007538FC">
      <w:pPr>
        <w:jc w:val="both"/>
        <w:rPr>
          <w:b/>
          <w:sz w:val="24"/>
          <w:szCs w:val="24"/>
          <w:lang w:val="en-US"/>
        </w:rPr>
      </w:pPr>
    </w:p>
    <w:sectPr w:rsidR="007538FC" w:rsidRPr="00F64A19" w:rsidSect="00BF7F37">
      <w:pgSz w:w="16838" w:h="11906" w:orient="landscape"/>
      <w:pgMar w:top="568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19"/>
    <w:rsid w:val="00005954"/>
    <w:rsid w:val="00031E5F"/>
    <w:rsid w:val="00075989"/>
    <w:rsid w:val="000845F1"/>
    <w:rsid w:val="000A365F"/>
    <w:rsid w:val="00131C95"/>
    <w:rsid w:val="001471F9"/>
    <w:rsid w:val="001B3679"/>
    <w:rsid w:val="0024500A"/>
    <w:rsid w:val="002717E5"/>
    <w:rsid w:val="00276DB7"/>
    <w:rsid w:val="00286C3E"/>
    <w:rsid w:val="002B77DB"/>
    <w:rsid w:val="002D2A3A"/>
    <w:rsid w:val="002E0A5F"/>
    <w:rsid w:val="00307B45"/>
    <w:rsid w:val="003B44F9"/>
    <w:rsid w:val="003D7635"/>
    <w:rsid w:val="003E751B"/>
    <w:rsid w:val="00453B81"/>
    <w:rsid w:val="00474F10"/>
    <w:rsid w:val="004B2BF9"/>
    <w:rsid w:val="00525ED2"/>
    <w:rsid w:val="0056042C"/>
    <w:rsid w:val="00574C89"/>
    <w:rsid w:val="005811BB"/>
    <w:rsid w:val="00591C12"/>
    <w:rsid w:val="005D7310"/>
    <w:rsid w:val="00621B5D"/>
    <w:rsid w:val="006851C6"/>
    <w:rsid w:val="006C3B61"/>
    <w:rsid w:val="006C60E4"/>
    <w:rsid w:val="00706528"/>
    <w:rsid w:val="00731FD2"/>
    <w:rsid w:val="007511C7"/>
    <w:rsid w:val="007538FC"/>
    <w:rsid w:val="007557C6"/>
    <w:rsid w:val="007C228B"/>
    <w:rsid w:val="00810C85"/>
    <w:rsid w:val="008613F5"/>
    <w:rsid w:val="008C783A"/>
    <w:rsid w:val="008E16AF"/>
    <w:rsid w:val="008F4938"/>
    <w:rsid w:val="00925264"/>
    <w:rsid w:val="00984136"/>
    <w:rsid w:val="009869EF"/>
    <w:rsid w:val="009C4C12"/>
    <w:rsid w:val="009E6B01"/>
    <w:rsid w:val="00A90FAD"/>
    <w:rsid w:val="00B44E99"/>
    <w:rsid w:val="00BE4374"/>
    <w:rsid w:val="00BF7F37"/>
    <w:rsid w:val="00C04D61"/>
    <w:rsid w:val="00C36788"/>
    <w:rsid w:val="00C61E7A"/>
    <w:rsid w:val="00C90965"/>
    <w:rsid w:val="00CA21A4"/>
    <w:rsid w:val="00CC2F07"/>
    <w:rsid w:val="00D10E02"/>
    <w:rsid w:val="00D50E56"/>
    <w:rsid w:val="00D64B7A"/>
    <w:rsid w:val="00DB316E"/>
    <w:rsid w:val="00E20CE6"/>
    <w:rsid w:val="00E311B9"/>
    <w:rsid w:val="00E340B6"/>
    <w:rsid w:val="00E536A7"/>
    <w:rsid w:val="00F64A19"/>
    <w:rsid w:val="00F67409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palvotasspalvinimas3parykinimas">
    <w:name w:val="Colorful Shading Accent 3"/>
    <w:basedOn w:val="prastojilentel"/>
    <w:uiPriority w:val="71"/>
    <w:rsid w:val="00474F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vidutinistinklelis3parykinimas">
    <w:name w:val="Medium Grid 2 Accent 3"/>
    <w:basedOn w:val="prastojilentel"/>
    <w:uiPriority w:val="68"/>
    <w:rsid w:val="00474F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esustinklelis3parykinimas">
    <w:name w:val="Light Grid Accent 3"/>
    <w:basedOn w:val="prastojilentel"/>
    <w:uiPriority w:val="62"/>
    <w:rsid w:val="007511C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palvotasspalvinimas3parykinimas">
    <w:name w:val="Colorful Shading Accent 3"/>
    <w:basedOn w:val="prastojilentel"/>
    <w:uiPriority w:val="71"/>
    <w:rsid w:val="00474F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vidutinistinklelis3parykinimas">
    <w:name w:val="Medium Grid 2 Accent 3"/>
    <w:basedOn w:val="prastojilentel"/>
    <w:uiPriority w:val="68"/>
    <w:rsid w:val="00474F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esustinklelis3parykinimas">
    <w:name w:val="Light Grid Accent 3"/>
    <w:basedOn w:val="prastojilentel"/>
    <w:uiPriority w:val="62"/>
    <w:rsid w:val="007511C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9</cp:revision>
  <dcterms:created xsi:type="dcterms:W3CDTF">2020-05-26T09:55:00Z</dcterms:created>
  <dcterms:modified xsi:type="dcterms:W3CDTF">2020-05-27T10:32:00Z</dcterms:modified>
</cp:coreProperties>
</file>