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03" w:rsidRPr="00FC6A03" w:rsidRDefault="00FC6A03" w:rsidP="004448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KELMĖS RAJONO</w:t>
      </w:r>
    </w:p>
    <w:p w:rsidR="000C230E" w:rsidRDefault="002648E5" w:rsidP="004448C5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UŽVENČIO ŠATRIJOS RAGANOS GIMNAZIJA</w:t>
      </w:r>
    </w:p>
    <w:p w:rsidR="004448C5" w:rsidRDefault="004448C5" w:rsidP="004448C5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MUZIKOS SKYRIUS</w:t>
      </w:r>
    </w:p>
    <w:p w:rsidR="002648E5" w:rsidRDefault="00E2174C" w:rsidP="00FC6A0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SAUSIO</w:t>
      </w:r>
      <w:r w:rsidR="002648E5" w:rsidRPr="002648E5">
        <w:rPr>
          <w:rFonts w:ascii="Times New Roman" w:hAnsi="Times New Roman"/>
          <w:b/>
          <w:sz w:val="24"/>
          <w:szCs w:val="24"/>
          <w:lang w:val="en-US"/>
        </w:rPr>
        <w:t xml:space="preserve"> MĖNESIO VEIKLOS PLANAS</w:t>
      </w:r>
    </w:p>
    <w:p w:rsidR="00735A62" w:rsidRDefault="00FD563E" w:rsidP="004448C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</w:t>
      </w:r>
      <w:r w:rsidR="00E2174C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</w:t>
      </w:r>
      <w:r w:rsidR="006527D3">
        <w:rPr>
          <w:rFonts w:ascii="Times New Roman" w:hAnsi="Times New Roman"/>
          <w:b/>
          <w:sz w:val="24"/>
          <w:szCs w:val="24"/>
          <w:lang w:val="en-US"/>
        </w:rPr>
        <w:t xml:space="preserve">                      2021-01-03</w:t>
      </w:r>
    </w:p>
    <w:p w:rsidR="00F04554" w:rsidRPr="002648E5" w:rsidRDefault="00F04554" w:rsidP="002648E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4589"/>
        <w:gridCol w:w="3299"/>
        <w:gridCol w:w="4336"/>
      </w:tblGrid>
      <w:tr w:rsidR="002648E5" w:rsidRPr="009E25F3" w:rsidTr="00E2174C">
        <w:trPr>
          <w:trHeight w:val="34"/>
        </w:trPr>
        <w:tc>
          <w:tcPr>
            <w:tcW w:w="1995" w:type="dxa"/>
          </w:tcPr>
          <w:p w:rsidR="002648E5" w:rsidRPr="00E37463" w:rsidRDefault="002648E5" w:rsidP="009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463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4589" w:type="dxa"/>
          </w:tcPr>
          <w:p w:rsidR="002648E5" w:rsidRPr="00E37463" w:rsidRDefault="002648E5" w:rsidP="009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463">
              <w:rPr>
                <w:rFonts w:ascii="Times New Roman" w:hAnsi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3299" w:type="dxa"/>
          </w:tcPr>
          <w:p w:rsidR="002648E5" w:rsidRPr="00E37463" w:rsidRDefault="002648E5" w:rsidP="009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463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4336" w:type="dxa"/>
          </w:tcPr>
          <w:p w:rsidR="002648E5" w:rsidRPr="00E37463" w:rsidRDefault="002648E5" w:rsidP="009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463"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  <w:p w:rsidR="004448C5" w:rsidRPr="00E37463" w:rsidRDefault="004448C5" w:rsidP="009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442" w:rsidRPr="009E25F3" w:rsidTr="00E2174C">
        <w:trPr>
          <w:trHeight w:val="34"/>
        </w:trPr>
        <w:tc>
          <w:tcPr>
            <w:tcW w:w="1995" w:type="dxa"/>
          </w:tcPr>
          <w:p w:rsidR="00DC1442" w:rsidRPr="009E25F3" w:rsidRDefault="00E37463" w:rsidP="00E3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74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74C"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4589" w:type="dxa"/>
          </w:tcPr>
          <w:p w:rsidR="00E2174C" w:rsidRPr="00564B79" w:rsidRDefault="00E2174C" w:rsidP="00E2174C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muzikos i</w:t>
            </w:r>
            <w:r w:rsidRPr="00564B79">
              <w:rPr>
                <w:rFonts w:ascii="Times New Roman" w:hAnsi="Times New Roman"/>
                <w:sz w:val="24"/>
                <w:szCs w:val="24"/>
              </w:rPr>
              <w:t>nstrument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64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II pusmečio </w:t>
            </w:r>
            <w:r w:rsidRPr="00564B79">
              <w:rPr>
                <w:rFonts w:ascii="Times New Roman" w:hAnsi="Times New Roman"/>
                <w:sz w:val="24"/>
                <w:szCs w:val="24"/>
              </w:rPr>
              <w:t>programų aptarimas .</w:t>
            </w:r>
          </w:p>
          <w:p w:rsidR="00DC1442" w:rsidRPr="009E25F3" w:rsidRDefault="00DC1442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735A62" w:rsidRDefault="00E37463" w:rsidP="00E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muzikos skyriaus mokytojai</w:t>
            </w:r>
          </w:p>
          <w:p w:rsidR="00E37463" w:rsidRPr="009E25F3" w:rsidRDefault="00E37463" w:rsidP="00E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735A62" w:rsidRPr="009E25F3" w:rsidRDefault="00E37463" w:rsidP="00FB4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2174C">
              <w:rPr>
                <w:rFonts w:ascii="Times New Roman" w:hAnsi="Times New Roman"/>
                <w:sz w:val="24"/>
                <w:szCs w:val="24"/>
              </w:rPr>
              <w:t>Per  „Zoom“ programą.</w:t>
            </w:r>
          </w:p>
        </w:tc>
      </w:tr>
      <w:tr w:rsidR="00DC1442" w:rsidRPr="009E25F3" w:rsidTr="00E2174C">
        <w:trPr>
          <w:trHeight w:val="34"/>
        </w:trPr>
        <w:tc>
          <w:tcPr>
            <w:tcW w:w="1995" w:type="dxa"/>
          </w:tcPr>
          <w:p w:rsidR="00E2174C" w:rsidRPr="009E25F3" w:rsidRDefault="00E2174C" w:rsidP="00E2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Sausis</w:t>
            </w:r>
          </w:p>
          <w:p w:rsidR="007A5B8A" w:rsidRPr="009E25F3" w:rsidRDefault="007A5B8A" w:rsidP="00D5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FD563E" w:rsidRPr="009E25F3" w:rsidRDefault="00E2174C" w:rsidP="00E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pusmečio pažymių aptarimas.</w:t>
            </w:r>
          </w:p>
        </w:tc>
        <w:tc>
          <w:tcPr>
            <w:tcW w:w="3299" w:type="dxa"/>
          </w:tcPr>
          <w:p w:rsidR="00DC1442" w:rsidRPr="009E25F3" w:rsidRDefault="00E2174C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J.Rumbinienė</w:t>
            </w:r>
          </w:p>
        </w:tc>
        <w:tc>
          <w:tcPr>
            <w:tcW w:w="4336" w:type="dxa"/>
          </w:tcPr>
          <w:p w:rsidR="00DC1442" w:rsidRPr="009E25F3" w:rsidRDefault="00B4390A" w:rsidP="00E2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Per </w:t>
            </w:r>
            <w:r w:rsidR="00E2174C">
              <w:rPr>
                <w:rFonts w:ascii="Times New Roman" w:hAnsi="Times New Roman"/>
                <w:sz w:val="24"/>
                <w:szCs w:val="24"/>
              </w:rPr>
              <w:t>„Zoom“ programą</w:t>
            </w:r>
          </w:p>
        </w:tc>
      </w:tr>
      <w:tr w:rsidR="00D5049E" w:rsidRPr="009E25F3" w:rsidTr="00E2174C">
        <w:trPr>
          <w:trHeight w:val="34"/>
        </w:trPr>
        <w:tc>
          <w:tcPr>
            <w:tcW w:w="1995" w:type="dxa"/>
          </w:tcPr>
          <w:p w:rsidR="00D5049E" w:rsidRDefault="00E2174C" w:rsidP="00FD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22 d.</w:t>
            </w:r>
          </w:p>
        </w:tc>
        <w:tc>
          <w:tcPr>
            <w:tcW w:w="4589" w:type="dxa"/>
          </w:tcPr>
          <w:p w:rsidR="00FD563E" w:rsidRDefault="00E2174C" w:rsidP="00E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pusmečio mokinių atsiskaitymas</w:t>
            </w:r>
          </w:p>
        </w:tc>
        <w:tc>
          <w:tcPr>
            <w:tcW w:w="3299" w:type="dxa"/>
          </w:tcPr>
          <w:p w:rsidR="00D5049E" w:rsidRDefault="00FD563E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muzikos skyriaus mokytojai</w:t>
            </w:r>
          </w:p>
        </w:tc>
        <w:tc>
          <w:tcPr>
            <w:tcW w:w="4336" w:type="dxa"/>
          </w:tcPr>
          <w:p w:rsidR="00D5049E" w:rsidRDefault="00B4390A" w:rsidP="00E2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vaizdo </w:t>
            </w:r>
            <w:r w:rsidR="00E2174C">
              <w:rPr>
                <w:rFonts w:ascii="Times New Roman" w:hAnsi="Times New Roman"/>
                <w:sz w:val="24"/>
                <w:szCs w:val="24"/>
              </w:rPr>
              <w:t>medžiaga</w:t>
            </w:r>
          </w:p>
          <w:p w:rsidR="00E2174C" w:rsidRPr="009E25F3" w:rsidRDefault="00E2174C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63" w:rsidRPr="009E25F3" w:rsidTr="00E2174C">
        <w:trPr>
          <w:trHeight w:val="34"/>
        </w:trPr>
        <w:tc>
          <w:tcPr>
            <w:tcW w:w="1995" w:type="dxa"/>
          </w:tcPr>
          <w:p w:rsidR="00E37463" w:rsidRDefault="00E37463" w:rsidP="00FD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463" w:rsidRDefault="00E2174C" w:rsidP="00FD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d.</w:t>
            </w:r>
          </w:p>
        </w:tc>
        <w:tc>
          <w:tcPr>
            <w:tcW w:w="4589" w:type="dxa"/>
          </w:tcPr>
          <w:p w:rsidR="00E37463" w:rsidRDefault="00E2174C" w:rsidP="002C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Visuminio ugdymo tarptautinė metodinė konferencija „Harmoningas asmenybės formavimas visuminiame ugdyme nuo analizės iki sintezės“</w:t>
            </w:r>
          </w:p>
          <w:p w:rsidR="00B4390A" w:rsidRDefault="00B4390A" w:rsidP="002C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E37463" w:rsidRDefault="00E37463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63">
              <w:rPr>
                <w:rFonts w:ascii="Times New Roman" w:hAnsi="Times New Roman"/>
                <w:sz w:val="24"/>
                <w:szCs w:val="24"/>
              </w:rPr>
              <w:t>muzikos skyriaus mokytojai</w:t>
            </w:r>
          </w:p>
        </w:tc>
        <w:tc>
          <w:tcPr>
            <w:tcW w:w="4336" w:type="dxa"/>
          </w:tcPr>
          <w:p w:rsidR="00B4390A" w:rsidRDefault="00B4390A" w:rsidP="00B4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atviros </w:t>
            </w:r>
            <w:r w:rsidR="00E2174C">
              <w:rPr>
                <w:rFonts w:ascii="Times New Roman" w:hAnsi="Times New Roman"/>
                <w:sz w:val="24"/>
                <w:szCs w:val="24"/>
              </w:rPr>
              <w:t>pamokos,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74C">
              <w:rPr>
                <w:rFonts w:ascii="Times New Roman" w:hAnsi="Times New Roman"/>
                <w:sz w:val="24"/>
                <w:szCs w:val="24"/>
              </w:rPr>
              <w:t>pranešimai,diskusijos,</w:t>
            </w:r>
          </w:p>
          <w:p w:rsidR="00E37463" w:rsidRDefault="00E2174C" w:rsidP="00B4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refleksijos.</w:t>
            </w:r>
          </w:p>
        </w:tc>
      </w:tr>
      <w:tr w:rsidR="00E37463" w:rsidRPr="009E25F3" w:rsidTr="00E2174C">
        <w:trPr>
          <w:trHeight w:val="68"/>
        </w:trPr>
        <w:tc>
          <w:tcPr>
            <w:tcW w:w="1995" w:type="dxa"/>
          </w:tcPr>
          <w:p w:rsidR="00E37463" w:rsidRDefault="006527D3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4589" w:type="dxa"/>
          </w:tcPr>
          <w:p w:rsidR="00E37463" w:rsidRDefault="00E37463" w:rsidP="00FD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63">
              <w:rPr>
                <w:rFonts w:ascii="Times New Roman" w:hAnsi="Times New Roman"/>
                <w:sz w:val="24"/>
                <w:szCs w:val="24"/>
              </w:rPr>
              <w:t>Dalyvavimas kvalifikaci</w:t>
            </w:r>
            <w:r w:rsidR="006527D3">
              <w:rPr>
                <w:rFonts w:ascii="Times New Roman" w:hAnsi="Times New Roman"/>
                <w:sz w:val="24"/>
                <w:szCs w:val="24"/>
              </w:rPr>
              <w:t>jos kėlimo kursuose,seminaruose.</w:t>
            </w:r>
          </w:p>
          <w:p w:rsidR="00E37463" w:rsidRDefault="00E37463" w:rsidP="00FD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E37463" w:rsidRDefault="00E37463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63">
              <w:rPr>
                <w:rFonts w:ascii="Times New Roman" w:hAnsi="Times New Roman"/>
                <w:sz w:val="24"/>
                <w:szCs w:val="24"/>
              </w:rPr>
              <w:t>muzikos skyriaus mokytojai</w:t>
            </w:r>
          </w:p>
        </w:tc>
        <w:tc>
          <w:tcPr>
            <w:tcW w:w="4336" w:type="dxa"/>
          </w:tcPr>
          <w:p w:rsidR="00E37463" w:rsidRDefault="00E37463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8E5" w:rsidRDefault="002648E5" w:rsidP="002648E5">
      <w:pPr>
        <w:jc w:val="center"/>
        <w:rPr>
          <w:rFonts w:ascii="Times New Roman" w:hAnsi="Times New Roman"/>
          <w:sz w:val="24"/>
          <w:szCs w:val="24"/>
        </w:rPr>
      </w:pPr>
    </w:p>
    <w:p w:rsidR="001B1703" w:rsidRPr="002648E5" w:rsidRDefault="00A9375C" w:rsidP="001B17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</w:t>
      </w:r>
      <w:r w:rsidR="00E37463">
        <w:rPr>
          <w:rFonts w:ascii="Times New Roman" w:hAnsi="Times New Roman"/>
          <w:sz w:val="24"/>
          <w:szCs w:val="24"/>
        </w:rPr>
        <w:t>: atsakingas už muzikos skyriaus veiklą Judita Rumbinienė</w:t>
      </w:r>
      <w:bookmarkStart w:id="0" w:name="_GoBack"/>
      <w:bookmarkEnd w:id="0"/>
    </w:p>
    <w:sectPr w:rsidR="001B1703" w:rsidRPr="002648E5" w:rsidSect="002648E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648E5"/>
    <w:rsid w:val="0008367A"/>
    <w:rsid w:val="000969F6"/>
    <w:rsid w:val="000C230E"/>
    <w:rsid w:val="001B1703"/>
    <w:rsid w:val="002648E5"/>
    <w:rsid w:val="002C725D"/>
    <w:rsid w:val="004448C5"/>
    <w:rsid w:val="005067F4"/>
    <w:rsid w:val="005260E3"/>
    <w:rsid w:val="006527D3"/>
    <w:rsid w:val="00735A62"/>
    <w:rsid w:val="00744620"/>
    <w:rsid w:val="007A5B8A"/>
    <w:rsid w:val="00881030"/>
    <w:rsid w:val="00904D8C"/>
    <w:rsid w:val="009E25F3"/>
    <w:rsid w:val="00A140A9"/>
    <w:rsid w:val="00A35987"/>
    <w:rsid w:val="00A411A3"/>
    <w:rsid w:val="00A90D4E"/>
    <w:rsid w:val="00A9375C"/>
    <w:rsid w:val="00B4390A"/>
    <w:rsid w:val="00C90CE5"/>
    <w:rsid w:val="00D5049E"/>
    <w:rsid w:val="00DC1442"/>
    <w:rsid w:val="00DF3F5A"/>
    <w:rsid w:val="00E01099"/>
    <w:rsid w:val="00E2174C"/>
    <w:rsid w:val="00E37463"/>
    <w:rsid w:val="00ED4ECD"/>
    <w:rsid w:val="00F04554"/>
    <w:rsid w:val="00F7760F"/>
    <w:rsid w:val="00FB4983"/>
    <w:rsid w:val="00FC6A03"/>
    <w:rsid w:val="00FD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2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4620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6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Vartotojas</cp:lastModifiedBy>
  <cp:revision>4</cp:revision>
  <dcterms:created xsi:type="dcterms:W3CDTF">2021-03-30T15:23:00Z</dcterms:created>
  <dcterms:modified xsi:type="dcterms:W3CDTF">2021-03-30T16:12:00Z</dcterms:modified>
</cp:coreProperties>
</file>