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A03" w:rsidRPr="00FC6A03" w:rsidRDefault="00FC6A03" w:rsidP="004448C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KELMĖS RAJONO</w:t>
      </w:r>
    </w:p>
    <w:p w:rsidR="000C230E" w:rsidRDefault="002648E5" w:rsidP="004448C5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UŽVENČIO ŠATRIJOS RAGANOS GIMNAZIJA</w:t>
      </w:r>
    </w:p>
    <w:p w:rsidR="004448C5" w:rsidRDefault="004448C5" w:rsidP="004448C5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MUZIKOS SKYRIUS</w:t>
      </w:r>
    </w:p>
    <w:p w:rsidR="002648E5" w:rsidRDefault="005F5430" w:rsidP="00FC6A03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VASARIO</w:t>
      </w:r>
      <w:r w:rsidR="002648E5" w:rsidRPr="002648E5">
        <w:rPr>
          <w:rFonts w:ascii="Times New Roman" w:hAnsi="Times New Roman"/>
          <w:b/>
          <w:sz w:val="24"/>
          <w:szCs w:val="24"/>
          <w:lang w:val="en-US"/>
        </w:rPr>
        <w:t xml:space="preserve"> MĖNESIO VEIKLOS PLANAS</w:t>
      </w:r>
    </w:p>
    <w:p w:rsidR="00735A62" w:rsidRDefault="00FD563E" w:rsidP="004448C5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</w:t>
      </w:r>
      <w:r w:rsidR="00E2174C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</w:t>
      </w:r>
      <w:r w:rsidR="005F5430">
        <w:rPr>
          <w:rFonts w:ascii="Times New Roman" w:hAnsi="Times New Roman"/>
          <w:b/>
          <w:sz w:val="24"/>
          <w:szCs w:val="24"/>
          <w:lang w:val="en-US"/>
        </w:rPr>
        <w:t xml:space="preserve">                      2021-02</w:t>
      </w:r>
      <w:r w:rsidR="006527D3">
        <w:rPr>
          <w:rFonts w:ascii="Times New Roman" w:hAnsi="Times New Roman"/>
          <w:b/>
          <w:sz w:val="24"/>
          <w:szCs w:val="24"/>
          <w:lang w:val="en-US"/>
        </w:rPr>
        <w:t>-03</w:t>
      </w:r>
    </w:p>
    <w:p w:rsidR="00F04554" w:rsidRPr="002648E5" w:rsidRDefault="00F04554" w:rsidP="002648E5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5"/>
        <w:gridCol w:w="4589"/>
        <w:gridCol w:w="3299"/>
        <w:gridCol w:w="4336"/>
      </w:tblGrid>
      <w:tr w:rsidR="002648E5" w:rsidRPr="009E25F3" w:rsidTr="00E2174C">
        <w:trPr>
          <w:trHeight w:val="34"/>
        </w:trPr>
        <w:tc>
          <w:tcPr>
            <w:tcW w:w="1995" w:type="dxa"/>
          </w:tcPr>
          <w:p w:rsidR="002648E5" w:rsidRPr="00E37463" w:rsidRDefault="002648E5" w:rsidP="009E2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463">
              <w:rPr>
                <w:rFonts w:ascii="Times New Roman" w:hAnsi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4589" w:type="dxa"/>
          </w:tcPr>
          <w:p w:rsidR="002648E5" w:rsidRPr="00E37463" w:rsidRDefault="002648E5" w:rsidP="009E2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463">
              <w:rPr>
                <w:rFonts w:ascii="Times New Roman" w:hAnsi="Times New Roman"/>
                <w:b/>
                <w:sz w:val="24"/>
                <w:szCs w:val="24"/>
              </w:rPr>
              <w:t>VEIKLA</w:t>
            </w:r>
          </w:p>
        </w:tc>
        <w:tc>
          <w:tcPr>
            <w:tcW w:w="3299" w:type="dxa"/>
          </w:tcPr>
          <w:p w:rsidR="002648E5" w:rsidRPr="00E37463" w:rsidRDefault="002648E5" w:rsidP="009E2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463">
              <w:rPr>
                <w:rFonts w:ascii="Times New Roman" w:hAnsi="Times New Roman"/>
                <w:b/>
                <w:sz w:val="24"/>
                <w:szCs w:val="24"/>
              </w:rPr>
              <w:t>ATSAKINGAS</w:t>
            </w:r>
          </w:p>
        </w:tc>
        <w:tc>
          <w:tcPr>
            <w:tcW w:w="4336" w:type="dxa"/>
          </w:tcPr>
          <w:p w:rsidR="002648E5" w:rsidRPr="00E37463" w:rsidRDefault="002648E5" w:rsidP="009E2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463">
              <w:rPr>
                <w:rFonts w:ascii="Times New Roman" w:hAnsi="Times New Roman"/>
                <w:b/>
                <w:sz w:val="24"/>
                <w:szCs w:val="24"/>
              </w:rPr>
              <w:t>PASTABOS</w:t>
            </w:r>
          </w:p>
          <w:p w:rsidR="004448C5" w:rsidRPr="00E37463" w:rsidRDefault="004448C5" w:rsidP="009E2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1442" w:rsidRPr="009E25F3" w:rsidTr="00E2174C">
        <w:trPr>
          <w:trHeight w:val="34"/>
        </w:trPr>
        <w:tc>
          <w:tcPr>
            <w:tcW w:w="1995" w:type="dxa"/>
          </w:tcPr>
          <w:p w:rsidR="00DC1442" w:rsidRPr="009E25F3" w:rsidRDefault="00E37463" w:rsidP="00E37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174C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5430">
              <w:rPr>
                <w:rFonts w:ascii="Times New Roman" w:hAnsi="Times New Roman"/>
                <w:sz w:val="24"/>
                <w:szCs w:val="24"/>
              </w:rPr>
              <w:t>1d.</w:t>
            </w:r>
          </w:p>
        </w:tc>
        <w:tc>
          <w:tcPr>
            <w:tcW w:w="4589" w:type="dxa"/>
          </w:tcPr>
          <w:p w:rsidR="00E2174C" w:rsidRPr="00564B79" w:rsidRDefault="00E2174C" w:rsidP="00E2174C">
            <w:pPr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Mokinių muzikos i</w:t>
            </w:r>
            <w:r w:rsidRPr="00564B79">
              <w:rPr>
                <w:rFonts w:ascii="Times New Roman" w:hAnsi="Times New Roman"/>
                <w:sz w:val="24"/>
                <w:szCs w:val="24"/>
              </w:rPr>
              <w:t>nstrument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564B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II pusmečio </w:t>
            </w:r>
            <w:r w:rsidR="005F5430">
              <w:rPr>
                <w:rFonts w:ascii="Times New Roman" w:hAnsi="Times New Roman"/>
                <w:sz w:val="24"/>
                <w:szCs w:val="24"/>
              </w:rPr>
              <w:t>programų sudarymas.</w:t>
            </w:r>
          </w:p>
          <w:p w:rsidR="00DC1442" w:rsidRPr="009E25F3" w:rsidRDefault="00DC1442" w:rsidP="009E2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735A62" w:rsidRDefault="00E37463" w:rsidP="00E37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muzikos skyriaus mokytojai</w:t>
            </w:r>
          </w:p>
          <w:p w:rsidR="00E37463" w:rsidRPr="009E25F3" w:rsidRDefault="00E37463" w:rsidP="00E37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6" w:type="dxa"/>
          </w:tcPr>
          <w:p w:rsidR="00735A62" w:rsidRPr="009E25F3" w:rsidRDefault="00E37463" w:rsidP="005F5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DC1442" w:rsidRPr="009E25F3" w:rsidTr="00E2174C">
        <w:trPr>
          <w:trHeight w:val="34"/>
        </w:trPr>
        <w:tc>
          <w:tcPr>
            <w:tcW w:w="1995" w:type="dxa"/>
          </w:tcPr>
          <w:p w:rsidR="00E2174C" w:rsidRPr="009E25F3" w:rsidRDefault="00E2174C" w:rsidP="00E21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5F5430">
              <w:rPr>
                <w:rFonts w:ascii="Times New Roman" w:hAnsi="Times New Roman"/>
                <w:sz w:val="24"/>
                <w:szCs w:val="24"/>
              </w:rPr>
              <w:t>12 d.</w:t>
            </w:r>
          </w:p>
          <w:p w:rsidR="007A5B8A" w:rsidRPr="009E25F3" w:rsidRDefault="007A5B8A" w:rsidP="00D5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9" w:type="dxa"/>
          </w:tcPr>
          <w:p w:rsidR="00FD563E" w:rsidRDefault="005F5430" w:rsidP="005F5430">
            <w:pPr>
              <w:tabs>
                <w:tab w:val="left" w:pos="690"/>
                <w:tab w:val="center" w:pos="21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Respublikinis mokinių dainų festivalis „Meilės natos“</w:t>
            </w:r>
          </w:p>
          <w:p w:rsidR="005F5430" w:rsidRPr="009E25F3" w:rsidRDefault="005F5430" w:rsidP="005F5430">
            <w:pPr>
              <w:tabs>
                <w:tab w:val="left" w:pos="690"/>
                <w:tab w:val="center" w:pos="21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DC1442" w:rsidRPr="009E25F3" w:rsidRDefault="00E2174C" w:rsidP="009E2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J.Rumbinienė</w:t>
            </w:r>
            <w:r w:rsidR="005F5430">
              <w:rPr>
                <w:rFonts w:ascii="Times New Roman" w:hAnsi="Times New Roman"/>
                <w:sz w:val="24"/>
                <w:szCs w:val="24"/>
              </w:rPr>
              <w:t>, E.Lukšaitė</w:t>
            </w:r>
          </w:p>
        </w:tc>
        <w:tc>
          <w:tcPr>
            <w:tcW w:w="4336" w:type="dxa"/>
          </w:tcPr>
          <w:p w:rsidR="00DC1442" w:rsidRPr="009E25F3" w:rsidRDefault="00E2174C" w:rsidP="005F5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5F5430">
              <w:rPr>
                <w:rFonts w:ascii="Times New Roman" w:hAnsi="Times New Roman"/>
                <w:sz w:val="24"/>
                <w:szCs w:val="24"/>
              </w:rPr>
              <w:t>Nuotolinis festivalis</w:t>
            </w:r>
          </w:p>
        </w:tc>
      </w:tr>
      <w:tr w:rsidR="00113BA3" w:rsidRPr="009E25F3" w:rsidTr="00E2174C">
        <w:trPr>
          <w:trHeight w:val="34"/>
        </w:trPr>
        <w:tc>
          <w:tcPr>
            <w:tcW w:w="1995" w:type="dxa"/>
          </w:tcPr>
          <w:p w:rsidR="00113BA3" w:rsidRDefault="00113BA3" w:rsidP="00E21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18 d.</w:t>
            </w:r>
          </w:p>
        </w:tc>
        <w:tc>
          <w:tcPr>
            <w:tcW w:w="4589" w:type="dxa"/>
          </w:tcPr>
          <w:p w:rsidR="00113BA3" w:rsidRDefault="00113BA3" w:rsidP="005F5430">
            <w:pPr>
              <w:tabs>
                <w:tab w:val="left" w:pos="690"/>
                <w:tab w:val="center" w:pos="21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Metodinė diena.</w:t>
            </w:r>
          </w:p>
          <w:p w:rsidR="00113BA3" w:rsidRDefault="00113BA3" w:rsidP="005F5430">
            <w:pPr>
              <w:tabs>
                <w:tab w:val="left" w:pos="690"/>
                <w:tab w:val="center" w:pos="21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„Nuotolinio ugdymo įšūkiai ir gerosios patirties sklaida kolega-kolegai“.</w:t>
            </w:r>
          </w:p>
          <w:p w:rsidR="00113BA3" w:rsidRDefault="00113BA3" w:rsidP="005F5430">
            <w:pPr>
              <w:tabs>
                <w:tab w:val="left" w:pos="690"/>
                <w:tab w:val="center" w:pos="21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113BA3" w:rsidRDefault="00113BA3" w:rsidP="009E2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muzikos skyriaus mokytojai</w:t>
            </w:r>
          </w:p>
        </w:tc>
        <w:tc>
          <w:tcPr>
            <w:tcW w:w="4336" w:type="dxa"/>
          </w:tcPr>
          <w:p w:rsidR="00113BA3" w:rsidRDefault="00113BA3" w:rsidP="005F5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Kelmės r. muzikos mokytojai.</w:t>
            </w:r>
          </w:p>
          <w:p w:rsidR="00113BA3" w:rsidRDefault="00113BA3" w:rsidP="005F5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 „Zoom“ programą.</w:t>
            </w:r>
          </w:p>
        </w:tc>
      </w:tr>
      <w:tr w:rsidR="00D5049E" w:rsidRPr="009E25F3" w:rsidTr="00E2174C">
        <w:trPr>
          <w:trHeight w:val="34"/>
        </w:trPr>
        <w:tc>
          <w:tcPr>
            <w:tcW w:w="1995" w:type="dxa"/>
          </w:tcPr>
          <w:p w:rsidR="00D5049E" w:rsidRDefault="0019128F" w:rsidP="00191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19d.</w:t>
            </w:r>
          </w:p>
        </w:tc>
        <w:tc>
          <w:tcPr>
            <w:tcW w:w="4589" w:type="dxa"/>
          </w:tcPr>
          <w:p w:rsidR="0019128F" w:rsidRDefault="0019128F" w:rsidP="00E21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Pasirengimas Lietuvos vaikų ir moksleivių-liaudies kūrybos atlikėjų konkursui</w:t>
            </w:r>
          </w:p>
          <w:p w:rsidR="00FD563E" w:rsidRDefault="0019128F" w:rsidP="00E21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„ Tramtatulis“ seminaras</w:t>
            </w:r>
            <w:r w:rsidR="00113BA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3BA3" w:rsidRDefault="00113BA3" w:rsidP="00E21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D5049E" w:rsidRDefault="0019128F" w:rsidP="009E2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J.Rumbinienė</w:t>
            </w:r>
          </w:p>
        </w:tc>
        <w:tc>
          <w:tcPr>
            <w:tcW w:w="4336" w:type="dxa"/>
          </w:tcPr>
          <w:p w:rsidR="00E2174C" w:rsidRPr="009E25F3" w:rsidRDefault="00E2174C" w:rsidP="00191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19128F">
              <w:rPr>
                <w:rFonts w:ascii="Times New Roman" w:hAnsi="Times New Roman"/>
                <w:sz w:val="24"/>
                <w:szCs w:val="24"/>
              </w:rPr>
              <w:t>Per „Zoom“ programą</w:t>
            </w:r>
          </w:p>
        </w:tc>
      </w:tr>
      <w:tr w:rsidR="00E37463" w:rsidRPr="009E25F3" w:rsidTr="00E2174C">
        <w:trPr>
          <w:trHeight w:val="68"/>
        </w:trPr>
        <w:tc>
          <w:tcPr>
            <w:tcW w:w="1995" w:type="dxa"/>
          </w:tcPr>
          <w:p w:rsidR="00E37463" w:rsidRDefault="0019128F" w:rsidP="009E2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Vasaris</w:t>
            </w:r>
          </w:p>
        </w:tc>
        <w:tc>
          <w:tcPr>
            <w:tcW w:w="4589" w:type="dxa"/>
          </w:tcPr>
          <w:p w:rsidR="00E37463" w:rsidRDefault="00E37463" w:rsidP="00FD5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463">
              <w:rPr>
                <w:rFonts w:ascii="Times New Roman" w:hAnsi="Times New Roman"/>
                <w:sz w:val="24"/>
                <w:szCs w:val="24"/>
              </w:rPr>
              <w:t>Dalyvavimas kvalifikaci</w:t>
            </w:r>
            <w:r w:rsidR="006527D3">
              <w:rPr>
                <w:rFonts w:ascii="Times New Roman" w:hAnsi="Times New Roman"/>
                <w:sz w:val="24"/>
                <w:szCs w:val="24"/>
              </w:rPr>
              <w:t>jos kėlimo kursuose,seminaruose.</w:t>
            </w:r>
          </w:p>
          <w:p w:rsidR="00E37463" w:rsidRDefault="00E37463" w:rsidP="00FD5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E37463" w:rsidRDefault="00E37463" w:rsidP="009E2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463">
              <w:rPr>
                <w:rFonts w:ascii="Times New Roman" w:hAnsi="Times New Roman"/>
                <w:sz w:val="24"/>
                <w:szCs w:val="24"/>
              </w:rPr>
              <w:t>muzikos skyriaus mokytojai</w:t>
            </w:r>
          </w:p>
        </w:tc>
        <w:tc>
          <w:tcPr>
            <w:tcW w:w="4336" w:type="dxa"/>
          </w:tcPr>
          <w:p w:rsidR="00E37463" w:rsidRDefault="00E37463" w:rsidP="009E2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48E5" w:rsidRDefault="002648E5" w:rsidP="002648E5">
      <w:pPr>
        <w:jc w:val="center"/>
        <w:rPr>
          <w:rFonts w:ascii="Times New Roman" w:hAnsi="Times New Roman"/>
          <w:sz w:val="24"/>
          <w:szCs w:val="24"/>
        </w:rPr>
      </w:pPr>
    </w:p>
    <w:p w:rsidR="001B1703" w:rsidRPr="002648E5" w:rsidRDefault="00A9375C" w:rsidP="001B17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Parengė</w:t>
      </w:r>
      <w:r w:rsidR="00E37463">
        <w:rPr>
          <w:rFonts w:ascii="Times New Roman" w:hAnsi="Times New Roman"/>
          <w:sz w:val="24"/>
          <w:szCs w:val="24"/>
        </w:rPr>
        <w:t>: atsakingas už muzikos skyriaus veiklą Judita Rumbinienė</w:t>
      </w:r>
      <w:bookmarkStart w:id="0" w:name="_GoBack"/>
      <w:bookmarkEnd w:id="0"/>
    </w:p>
    <w:sectPr w:rsidR="001B1703" w:rsidRPr="002648E5" w:rsidSect="002648E5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2648E5"/>
    <w:rsid w:val="0008367A"/>
    <w:rsid w:val="000969F6"/>
    <w:rsid w:val="000C230E"/>
    <w:rsid w:val="000C6E7F"/>
    <w:rsid w:val="00113BA3"/>
    <w:rsid w:val="0019128F"/>
    <w:rsid w:val="001B1703"/>
    <w:rsid w:val="002648E5"/>
    <w:rsid w:val="002C725D"/>
    <w:rsid w:val="004448C5"/>
    <w:rsid w:val="005067F4"/>
    <w:rsid w:val="005F5430"/>
    <w:rsid w:val="006527D3"/>
    <w:rsid w:val="00726968"/>
    <w:rsid w:val="00735A62"/>
    <w:rsid w:val="00744620"/>
    <w:rsid w:val="007A5B8A"/>
    <w:rsid w:val="00881030"/>
    <w:rsid w:val="00904D8C"/>
    <w:rsid w:val="009E25F3"/>
    <w:rsid w:val="00A140A9"/>
    <w:rsid w:val="00A35987"/>
    <w:rsid w:val="00A411A3"/>
    <w:rsid w:val="00A90D4E"/>
    <w:rsid w:val="00A9375C"/>
    <w:rsid w:val="00C90CE5"/>
    <w:rsid w:val="00D5049E"/>
    <w:rsid w:val="00DC1442"/>
    <w:rsid w:val="00DF3F5A"/>
    <w:rsid w:val="00E01099"/>
    <w:rsid w:val="00E2174C"/>
    <w:rsid w:val="00E37463"/>
    <w:rsid w:val="00ED4ECD"/>
    <w:rsid w:val="00F04554"/>
    <w:rsid w:val="00F7760F"/>
    <w:rsid w:val="00FB4983"/>
    <w:rsid w:val="00FC6A03"/>
    <w:rsid w:val="00FD5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620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48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44620"/>
    <w:pPr>
      <w:spacing w:after="160" w:line="259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648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631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</dc:creator>
  <cp:lastModifiedBy>Vartotojas</cp:lastModifiedBy>
  <cp:revision>3</cp:revision>
  <dcterms:created xsi:type="dcterms:W3CDTF">2021-03-30T15:38:00Z</dcterms:created>
  <dcterms:modified xsi:type="dcterms:W3CDTF">2021-03-30T15:49:00Z</dcterms:modified>
</cp:coreProperties>
</file>