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3" w:rsidRPr="00FC6A03" w:rsidRDefault="00FC6A03" w:rsidP="00444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KELMĖS RAJONO</w:t>
      </w:r>
    </w:p>
    <w:p w:rsidR="000C230E" w:rsidRDefault="002648E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UŽVENČIO ŠATRIJOS RAGANOS GIMNAZIJA</w:t>
      </w:r>
    </w:p>
    <w:p w:rsidR="004448C5" w:rsidRDefault="004448C5" w:rsidP="004448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MUZIKOS SKYRIUS</w:t>
      </w:r>
    </w:p>
    <w:p w:rsidR="002648E5" w:rsidRDefault="00F87AAF" w:rsidP="00FC6A0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KOVO</w:t>
      </w:r>
      <w:r w:rsidR="002648E5" w:rsidRPr="002648E5">
        <w:rPr>
          <w:rFonts w:ascii="Times New Roman" w:hAnsi="Times New Roman"/>
          <w:b/>
          <w:sz w:val="24"/>
          <w:szCs w:val="24"/>
          <w:lang w:val="en-US"/>
        </w:rPr>
        <w:t xml:space="preserve"> MĖNESIO VEIKLOS PLANAS</w:t>
      </w:r>
    </w:p>
    <w:p w:rsidR="00735A62" w:rsidRDefault="00FD563E" w:rsidP="004448C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="00E2174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F87AAF">
        <w:rPr>
          <w:rFonts w:ascii="Times New Roman" w:hAnsi="Times New Roman"/>
          <w:b/>
          <w:sz w:val="24"/>
          <w:szCs w:val="24"/>
          <w:lang w:val="en-US"/>
        </w:rPr>
        <w:t xml:space="preserve">                      2021-03-01</w:t>
      </w:r>
    </w:p>
    <w:p w:rsidR="00F04554" w:rsidRPr="002648E5" w:rsidRDefault="00F04554" w:rsidP="002648E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4589"/>
        <w:gridCol w:w="3299"/>
        <w:gridCol w:w="4336"/>
      </w:tblGrid>
      <w:tr w:rsidR="002648E5" w:rsidRPr="009E25F3" w:rsidTr="00E2174C">
        <w:trPr>
          <w:trHeight w:val="34"/>
        </w:trPr>
        <w:tc>
          <w:tcPr>
            <w:tcW w:w="1995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58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99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336" w:type="dxa"/>
          </w:tcPr>
          <w:p w:rsidR="002648E5" w:rsidRPr="00E37463" w:rsidRDefault="002648E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463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  <w:p w:rsidR="004448C5" w:rsidRPr="00E37463" w:rsidRDefault="004448C5" w:rsidP="009E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DC1442" w:rsidRPr="009E25F3" w:rsidRDefault="00E37463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1d.</w:t>
            </w:r>
          </w:p>
        </w:tc>
        <w:tc>
          <w:tcPr>
            <w:tcW w:w="4589" w:type="dxa"/>
          </w:tcPr>
          <w:p w:rsidR="00E2174C" w:rsidRPr="00564B79" w:rsidRDefault="00E2174C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muzikos i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>nstrument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pusmečio </w:t>
            </w:r>
            <w:r w:rsidR="005F5430">
              <w:rPr>
                <w:rFonts w:ascii="Times New Roman" w:hAnsi="Times New Roman"/>
                <w:sz w:val="24"/>
                <w:szCs w:val="24"/>
              </w:rPr>
              <w:t>programų sudarymas.</w:t>
            </w:r>
          </w:p>
          <w:p w:rsidR="00DC1442" w:rsidRPr="009E25F3" w:rsidRDefault="00DC1442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735A62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  <w:p w:rsidR="00E37463" w:rsidRPr="009E25F3" w:rsidRDefault="00E37463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735A62" w:rsidRPr="009E25F3" w:rsidRDefault="00306255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06255" w:rsidRPr="009E25F3" w:rsidTr="00E2174C">
        <w:trPr>
          <w:trHeight w:val="34"/>
        </w:trPr>
        <w:tc>
          <w:tcPr>
            <w:tcW w:w="1995" w:type="dxa"/>
          </w:tcPr>
          <w:p w:rsidR="00306255" w:rsidRDefault="00306255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 d.</w:t>
            </w:r>
          </w:p>
          <w:p w:rsidR="00306255" w:rsidRDefault="00306255" w:rsidP="00E37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306255" w:rsidRDefault="00306255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su Emilija Radyte.</w:t>
            </w:r>
          </w:p>
          <w:p w:rsidR="00306255" w:rsidRDefault="00306255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Augančio vaiko smegenys:kaip jos kinta,mokosi,ir kaip prie  jų prisitaikyti edukaciniu požiūriu.</w:t>
            </w:r>
          </w:p>
          <w:p w:rsidR="00306255" w:rsidRDefault="00306255" w:rsidP="00E2174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306255" w:rsidRDefault="005F02FE" w:rsidP="00E3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</w:t>
            </w:r>
            <w:r w:rsidR="00306255">
              <w:rPr>
                <w:rFonts w:ascii="Times New Roman" w:hAnsi="Times New Roman"/>
                <w:sz w:val="24"/>
                <w:szCs w:val="24"/>
              </w:rPr>
              <w:t>umbinienė</w:t>
            </w:r>
          </w:p>
        </w:tc>
        <w:tc>
          <w:tcPr>
            <w:tcW w:w="4336" w:type="dxa"/>
          </w:tcPr>
          <w:p w:rsidR="00306255" w:rsidRDefault="00306255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Per „Zoom“ programa</w:t>
            </w:r>
          </w:p>
        </w:tc>
      </w:tr>
      <w:tr w:rsidR="00DC1442" w:rsidRPr="009E25F3" w:rsidTr="00E2174C">
        <w:trPr>
          <w:trHeight w:val="34"/>
        </w:trPr>
        <w:tc>
          <w:tcPr>
            <w:tcW w:w="1995" w:type="dxa"/>
          </w:tcPr>
          <w:p w:rsidR="00E2174C" w:rsidRPr="009E25F3" w:rsidRDefault="00E2174C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06255">
              <w:rPr>
                <w:rFonts w:ascii="Times New Roman" w:hAnsi="Times New Roman"/>
                <w:sz w:val="24"/>
                <w:szCs w:val="24"/>
              </w:rPr>
              <w:t>11</w:t>
            </w:r>
            <w:r w:rsidR="00F87AAF"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7A5B8A" w:rsidRPr="009E25F3" w:rsidRDefault="007A5B8A" w:rsidP="00D50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F87AAF" w:rsidRDefault="00F87AAF" w:rsidP="00F87A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Kovo 11-osios minėjimas.</w:t>
            </w:r>
          </w:p>
          <w:p w:rsidR="005F5430" w:rsidRPr="009E25F3" w:rsidRDefault="005F5430" w:rsidP="00F87AAF">
            <w:pPr>
              <w:tabs>
                <w:tab w:val="left" w:pos="690"/>
                <w:tab w:val="center" w:pos="2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DC1442" w:rsidRPr="009E25F3" w:rsidRDefault="00F87AAF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DC1442" w:rsidRPr="009E25F3" w:rsidRDefault="00E2174C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7AAF">
              <w:rPr>
                <w:rFonts w:ascii="Times New Roman" w:hAnsi="Times New Roman"/>
                <w:sz w:val="24"/>
                <w:szCs w:val="24"/>
              </w:rPr>
              <w:t>n</w:t>
            </w:r>
            <w:r w:rsidR="005F5430">
              <w:rPr>
                <w:rFonts w:ascii="Times New Roman" w:hAnsi="Times New Roman"/>
                <w:sz w:val="24"/>
                <w:szCs w:val="24"/>
              </w:rPr>
              <w:t xml:space="preserve">uotolinis </w:t>
            </w:r>
            <w:r w:rsidR="00F87AAF">
              <w:rPr>
                <w:rFonts w:ascii="Times New Roman" w:hAnsi="Times New Roman"/>
                <w:sz w:val="24"/>
                <w:szCs w:val="24"/>
              </w:rPr>
              <w:t>koncertas</w:t>
            </w:r>
          </w:p>
        </w:tc>
      </w:tr>
      <w:tr w:rsidR="005F02FE" w:rsidRPr="009E25F3" w:rsidTr="00E2174C">
        <w:trPr>
          <w:trHeight w:val="34"/>
        </w:trPr>
        <w:tc>
          <w:tcPr>
            <w:tcW w:w="1995" w:type="dxa"/>
          </w:tcPr>
          <w:p w:rsidR="005F02FE" w:rsidRDefault="005F02FE" w:rsidP="00E21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25 d.</w:t>
            </w:r>
          </w:p>
        </w:tc>
        <w:tc>
          <w:tcPr>
            <w:tcW w:w="4589" w:type="dxa"/>
          </w:tcPr>
          <w:p w:rsidR="005F02FE" w:rsidRDefault="005F02FE" w:rsidP="00F87A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Krikščioniškos sakralinės muzikos festivalis-konkursas „ Garbė visagaliui“.</w:t>
            </w:r>
          </w:p>
          <w:p w:rsidR="005F02FE" w:rsidRDefault="005F02FE" w:rsidP="00F87A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5F02FE" w:rsidRDefault="005F02FE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E.Lukšaitė</w:t>
            </w:r>
          </w:p>
        </w:tc>
        <w:tc>
          <w:tcPr>
            <w:tcW w:w="4336" w:type="dxa"/>
          </w:tcPr>
          <w:p w:rsidR="005F02FE" w:rsidRDefault="005F02FE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„Youtube“  platformoje.</w:t>
            </w:r>
          </w:p>
        </w:tc>
      </w:tr>
      <w:tr w:rsidR="00F87AAF" w:rsidRPr="009E25F3" w:rsidTr="00E2174C">
        <w:trPr>
          <w:trHeight w:val="34"/>
        </w:trPr>
        <w:tc>
          <w:tcPr>
            <w:tcW w:w="1995" w:type="dxa"/>
          </w:tcPr>
          <w:p w:rsidR="00F87AAF" w:rsidRDefault="00F87AAF" w:rsidP="0030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06255">
              <w:rPr>
                <w:rFonts w:ascii="Times New Roman" w:hAnsi="Times New Roman"/>
                <w:sz w:val="24"/>
                <w:szCs w:val="24"/>
              </w:rPr>
              <w:t xml:space="preserve"> 29 d.</w:t>
            </w:r>
          </w:p>
        </w:tc>
        <w:tc>
          <w:tcPr>
            <w:tcW w:w="4589" w:type="dxa"/>
          </w:tcPr>
          <w:p w:rsidR="00F87AAF" w:rsidRDefault="00306255" w:rsidP="00306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79">
              <w:rPr>
                <w:rFonts w:ascii="Times New Roman" w:hAnsi="Times New Roman"/>
                <w:sz w:val="24"/>
                <w:szCs w:val="24"/>
              </w:rPr>
              <w:t xml:space="preserve">Muzikos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instrumento </w:t>
            </w:r>
            <w:r w:rsidRPr="00564B79">
              <w:rPr>
                <w:rFonts w:ascii="Times New Roman" w:hAnsi="Times New Roman"/>
                <w:sz w:val="24"/>
                <w:szCs w:val="24"/>
              </w:rPr>
              <w:t>techninė įskait</w:t>
            </w:r>
            <w:r>
              <w:rPr>
                <w:rFonts w:ascii="Times New Roman" w:hAnsi="Times New Roman"/>
                <w:sz w:val="24"/>
                <w:szCs w:val="24"/>
              </w:rPr>
              <w:t>os organizavimas.</w:t>
            </w:r>
          </w:p>
        </w:tc>
        <w:tc>
          <w:tcPr>
            <w:tcW w:w="3299" w:type="dxa"/>
          </w:tcPr>
          <w:p w:rsidR="00F87AAF" w:rsidRDefault="00306255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J.Rumbinienė</w:t>
            </w:r>
          </w:p>
        </w:tc>
        <w:tc>
          <w:tcPr>
            <w:tcW w:w="4336" w:type="dxa"/>
          </w:tcPr>
          <w:p w:rsidR="00306255" w:rsidRDefault="00F87AAF" w:rsidP="0030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255">
              <w:rPr>
                <w:rFonts w:ascii="Times New Roman" w:hAnsi="Times New Roman"/>
                <w:sz w:val="24"/>
                <w:szCs w:val="24"/>
              </w:rPr>
              <w:t xml:space="preserve">    muzikos kabinetas</w:t>
            </w:r>
          </w:p>
          <w:p w:rsidR="00F87AAF" w:rsidRDefault="00F87AAF" w:rsidP="005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463" w:rsidRPr="009E25F3" w:rsidTr="00E2174C">
        <w:trPr>
          <w:trHeight w:val="68"/>
        </w:trPr>
        <w:tc>
          <w:tcPr>
            <w:tcW w:w="1995" w:type="dxa"/>
          </w:tcPr>
          <w:p w:rsidR="00E37463" w:rsidRDefault="00306255" w:rsidP="0030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kovas</w:t>
            </w:r>
          </w:p>
        </w:tc>
        <w:tc>
          <w:tcPr>
            <w:tcW w:w="4589" w:type="dxa"/>
          </w:tcPr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Dalyvavimas kvalifikaci</w:t>
            </w:r>
            <w:r w:rsidR="006527D3">
              <w:rPr>
                <w:rFonts w:ascii="Times New Roman" w:hAnsi="Times New Roman"/>
                <w:sz w:val="24"/>
                <w:szCs w:val="24"/>
              </w:rPr>
              <w:t>jos kėlimo kursuose,seminaruose.</w:t>
            </w:r>
          </w:p>
          <w:p w:rsidR="00E37463" w:rsidRDefault="00E37463" w:rsidP="00FD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63">
              <w:rPr>
                <w:rFonts w:ascii="Times New Roman" w:hAnsi="Times New Roman"/>
                <w:sz w:val="24"/>
                <w:szCs w:val="24"/>
              </w:rPr>
              <w:t>muzikos skyriaus mokytojai</w:t>
            </w:r>
          </w:p>
        </w:tc>
        <w:tc>
          <w:tcPr>
            <w:tcW w:w="4336" w:type="dxa"/>
          </w:tcPr>
          <w:p w:rsidR="00E37463" w:rsidRDefault="00E37463" w:rsidP="009E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8E5" w:rsidRDefault="002648E5" w:rsidP="002648E5">
      <w:pPr>
        <w:jc w:val="center"/>
        <w:rPr>
          <w:rFonts w:ascii="Times New Roman" w:hAnsi="Times New Roman"/>
          <w:sz w:val="24"/>
          <w:szCs w:val="24"/>
        </w:rPr>
      </w:pPr>
    </w:p>
    <w:p w:rsidR="001B1703" w:rsidRPr="002648E5" w:rsidRDefault="00A9375C" w:rsidP="001B1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="00E37463">
        <w:rPr>
          <w:rFonts w:ascii="Times New Roman" w:hAnsi="Times New Roman"/>
          <w:sz w:val="24"/>
          <w:szCs w:val="24"/>
        </w:rPr>
        <w:t>: atsakingas už muzikos skyriaus veiklą Judita Rumbinienė</w:t>
      </w:r>
      <w:bookmarkStart w:id="0" w:name="_GoBack"/>
      <w:bookmarkEnd w:id="0"/>
    </w:p>
    <w:sectPr w:rsidR="001B1703" w:rsidRPr="002648E5" w:rsidSect="002648E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648E5"/>
    <w:rsid w:val="0008367A"/>
    <w:rsid w:val="000969F6"/>
    <w:rsid w:val="000C230E"/>
    <w:rsid w:val="000C6E7F"/>
    <w:rsid w:val="0019128F"/>
    <w:rsid w:val="001B1703"/>
    <w:rsid w:val="002648E5"/>
    <w:rsid w:val="002C725D"/>
    <w:rsid w:val="00306255"/>
    <w:rsid w:val="004448C5"/>
    <w:rsid w:val="005067F4"/>
    <w:rsid w:val="005F02FE"/>
    <w:rsid w:val="005F5430"/>
    <w:rsid w:val="006527D3"/>
    <w:rsid w:val="006A66CA"/>
    <w:rsid w:val="00735A62"/>
    <w:rsid w:val="00744620"/>
    <w:rsid w:val="007A5B8A"/>
    <w:rsid w:val="00881030"/>
    <w:rsid w:val="00904D8C"/>
    <w:rsid w:val="009E25F3"/>
    <w:rsid w:val="00A140A9"/>
    <w:rsid w:val="00A35987"/>
    <w:rsid w:val="00A411A3"/>
    <w:rsid w:val="00A90D4E"/>
    <w:rsid w:val="00A9375C"/>
    <w:rsid w:val="00C90CE5"/>
    <w:rsid w:val="00D5049E"/>
    <w:rsid w:val="00DC1442"/>
    <w:rsid w:val="00DF3F5A"/>
    <w:rsid w:val="00E01099"/>
    <w:rsid w:val="00E2174C"/>
    <w:rsid w:val="00E37463"/>
    <w:rsid w:val="00ED4ECD"/>
    <w:rsid w:val="00F04554"/>
    <w:rsid w:val="00F7760F"/>
    <w:rsid w:val="00F87AAF"/>
    <w:rsid w:val="00FB4983"/>
    <w:rsid w:val="00FC6A03"/>
    <w:rsid w:val="00FD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462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</dc:creator>
  <cp:lastModifiedBy>Vartotojas</cp:lastModifiedBy>
  <cp:revision>3</cp:revision>
  <dcterms:created xsi:type="dcterms:W3CDTF">2021-03-30T15:46:00Z</dcterms:created>
  <dcterms:modified xsi:type="dcterms:W3CDTF">2021-03-30T16:09:00Z</dcterms:modified>
</cp:coreProperties>
</file>