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04A3" w14:textId="74ABB685" w:rsidR="000516D9" w:rsidRDefault="00EF41E3" w:rsidP="000516D9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516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6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6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6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</w:t>
      </w: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6D9">
        <w:rPr>
          <w:rFonts w:ascii="Times New Roman" w:hAnsi="Times New Roman"/>
          <w:bCs/>
          <w:sz w:val="24"/>
          <w:szCs w:val="24"/>
        </w:rPr>
        <w:t>PATVIRTINTA</w:t>
      </w:r>
    </w:p>
    <w:p w14:paraId="7B54CDC8" w14:textId="7FB2C911" w:rsidR="000516D9" w:rsidRDefault="000516D9" w:rsidP="000516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Užvenčio Šatrijos Raganos </w:t>
      </w:r>
    </w:p>
    <w:p w14:paraId="7F67797F" w14:textId="77777777" w:rsidR="000516D9" w:rsidRDefault="000516D9" w:rsidP="000516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gimnazijos  direktoriaus  </w:t>
      </w:r>
    </w:p>
    <w:p w14:paraId="6C516F66" w14:textId="69CEA0AD" w:rsidR="000516D9" w:rsidRDefault="000516D9" w:rsidP="000D15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2021-01-29 įsakymu Nr. V-51</w:t>
      </w: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14:paraId="075C748C" w14:textId="0B2B9358" w:rsidR="000516D9" w:rsidRDefault="00EF41E3" w:rsidP="00EF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76C1F906" w14:textId="33F56FCB" w:rsidR="00EF41E3" w:rsidRDefault="00EF41E3" w:rsidP="000516D9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380C002E" w14:textId="77777777" w:rsidR="00EF41E3" w:rsidRDefault="00EF41E3" w:rsidP="00E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3F6FC645" w14:textId="77777777" w:rsidR="00EF41E3" w:rsidRPr="005B34A9" w:rsidRDefault="00EF41E3" w:rsidP="00E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14:paraId="3E160B93" w14:textId="77777777" w:rsidR="00EF41E3" w:rsidRDefault="00EF41E3" w:rsidP="00EF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A428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VASARIO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 </w:t>
      </w:r>
    </w:p>
    <w:p w14:paraId="6EC6DD51" w14:textId="77777777" w:rsidR="00EF41E3" w:rsidRDefault="00EF41E3" w:rsidP="00EF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5E25613D" w14:textId="77777777" w:rsidR="00EF41E3" w:rsidRPr="00F1602E" w:rsidRDefault="00EF41E3" w:rsidP="00EF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62"/>
        <w:gridCol w:w="1941"/>
        <w:gridCol w:w="3573"/>
      </w:tblGrid>
      <w:tr w:rsidR="00EF41E3" w:rsidRPr="005B34A9" w14:paraId="35769F66" w14:textId="77777777" w:rsidTr="000516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1E4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B4C7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776FEDD0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542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FA5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EF41E3" w:rsidRPr="005B34A9" w14:paraId="3CC07A67" w14:textId="77777777" w:rsidTr="000516D9">
        <w:trPr>
          <w:trHeight w:val="3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CDD975" w14:textId="08260266" w:rsidR="00EF41E3" w:rsidRPr="000516D9" w:rsidRDefault="000516D9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955" w14:textId="77777777" w:rsidR="00EF41E3" w:rsidRPr="00121B64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nuotoliniu bū</w:t>
            </w:r>
            <w:r w:rsidRPr="0012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4D4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F69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1E3" w:rsidRPr="005B34A9" w14:paraId="7CDBADCF" w14:textId="77777777" w:rsidTr="000516D9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24939D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1D6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Užgavėnės.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CD9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F48" w14:textId="77777777" w:rsidR="00EF41E3" w:rsidRPr="003C0FA8" w:rsidRDefault="00EF41E3" w:rsidP="00EF4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Mok</w:t>
            </w:r>
            <w:r w:rsidRPr="003C0FA8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s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l</w:t>
            </w:r>
            <w:r w:rsidRPr="003C0FA8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eiviai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nupieš Užgavėnių personažus.</w:t>
            </w:r>
          </w:p>
        </w:tc>
      </w:tr>
      <w:tr w:rsidR="00EF41E3" w:rsidRPr="005B34A9" w14:paraId="1271AC94" w14:textId="77777777" w:rsidTr="000516D9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EA8B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237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Užgavėnių kaukių nuotraukos.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8E8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  <w:r w:rsidR="001F2E4D">
              <w:rPr>
                <w:rFonts w:ascii="Times New Roman" w:hAnsi="Times New Roman" w:cs="Times New Roman"/>
                <w:sz w:val="24"/>
                <w:szCs w:val="24"/>
              </w:rPr>
              <w:t xml:space="preserve"> Regina </w:t>
            </w:r>
            <w:proofErr w:type="spellStart"/>
            <w:r w:rsidR="001F2E4D">
              <w:rPr>
                <w:rFonts w:ascii="Times New Roman" w:hAnsi="Times New Roman" w:cs="Times New Roman"/>
                <w:sz w:val="24"/>
                <w:szCs w:val="24"/>
              </w:rPr>
              <w:t>Karpienė</w:t>
            </w:r>
            <w:proofErr w:type="spellEnd"/>
          </w:p>
          <w:p w14:paraId="00AB365B" w14:textId="77777777" w:rsidR="001F2E4D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BC5" w14:textId="77777777" w:rsidR="00EF41E3" w:rsidRPr="0086479D" w:rsidRDefault="00EF41E3" w:rsidP="00537FEF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Virtuali Užgavėnių kaukių  nuotraukų paroda.</w:t>
            </w:r>
          </w:p>
        </w:tc>
      </w:tr>
      <w:tr w:rsidR="00EF41E3" w:rsidRPr="005B34A9" w14:paraId="077E7855" w14:textId="77777777" w:rsidTr="000516D9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F657B3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EC4" w14:textId="77777777" w:rsidR="00EF41E3" w:rsidRDefault="002505E2" w:rsidP="0053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nuotraukos ,,Žiema kaime ,,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CA5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02E04ECF" w14:textId="77777777" w:rsidR="00EF41E3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Karpienė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F02" w14:textId="77777777" w:rsidR="00EF41E3" w:rsidRPr="000E43FC" w:rsidRDefault="002505E2" w:rsidP="0099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Vietos gyventojų </w:t>
            </w:r>
            <w:r w:rsidR="0099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apie žiemą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foto nuotraukų virtuali paroda</w:t>
            </w:r>
            <w:r w:rsidR="00995C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1E3" w:rsidRPr="005B34A9" w14:paraId="53468504" w14:textId="77777777" w:rsidTr="000516D9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DB0EF3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15B" w14:textId="77777777" w:rsidR="00EF41E3" w:rsidRDefault="00EF41E3" w:rsidP="00250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05E2">
              <w:rPr>
                <w:rFonts w:ascii="Times New Roman" w:hAnsi="Times New Roman" w:cs="Times New Roman"/>
              </w:rPr>
              <w:t>Virtualūs mokymai.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1B4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3F380F39" w14:textId="77777777" w:rsidR="00EF41E3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Valienė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676" w14:textId="77777777" w:rsidR="00EF41E3" w:rsidRPr="000E43FC" w:rsidRDefault="002505E2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Vietos gyventojams </w:t>
            </w:r>
            <w:r w:rsidR="001F2E4D">
              <w:rPr>
                <w:rFonts w:ascii="Times New Roman" w:hAnsi="Times New Roman" w:cs="Times New Roman"/>
                <w:bCs/>
                <w:sz w:val="24"/>
                <w:szCs w:val="24"/>
              </w:rPr>
              <w:t>skaitmeninio raštingumo mokymai.</w:t>
            </w:r>
          </w:p>
        </w:tc>
      </w:tr>
      <w:tr w:rsidR="00EF41E3" w:rsidRPr="005B34A9" w14:paraId="04FF3240" w14:textId="77777777" w:rsidTr="000516D9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9D6B9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31B" w14:textId="77777777" w:rsidR="00EF41E3" w:rsidRPr="00D847B5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CBDD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BAF3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8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5D16B1B3" w14:textId="77777777" w:rsidR="001F2E4D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Linas Mačernius </w:t>
            </w:r>
          </w:p>
          <w:p w14:paraId="4AAC0D6C" w14:textId="77777777" w:rsidR="001F2E4D" w:rsidRPr="00D847B5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BC991" w14:textId="77777777" w:rsidR="00A022A2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Sniego valymas mechanizuotas. </w:t>
            </w:r>
          </w:p>
          <w:p w14:paraId="1EC097A5" w14:textId="77777777" w:rsidR="00EF41E3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Sniego valymas rankinis.</w:t>
            </w:r>
          </w:p>
          <w:p w14:paraId="5D8651DB" w14:textId="77777777" w:rsidR="00EF41E3" w:rsidRPr="00D847B5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E3" w:rsidRPr="005B34A9" w14:paraId="60949E28" w14:textId="77777777" w:rsidTr="000516D9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7861C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73D" w14:textId="77777777" w:rsidR="00EF41E3" w:rsidRPr="00663DDB" w:rsidRDefault="00EF41E3" w:rsidP="001F2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2E4D">
              <w:rPr>
                <w:rFonts w:ascii="Times New Roman" w:hAnsi="Times New Roman" w:cs="Times New Roman"/>
                <w:sz w:val="24"/>
                <w:szCs w:val="24"/>
              </w:rPr>
              <w:t>Teritorijos nuo sniego valymo darbų organizavimas.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B8D" w14:textId="77777777" w:rsidR="00EF41E3" w:rsidRPr="00CD7A08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247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E3" w:rsidRPr="005B34A9" w14:paraId="2B45DB9A" w14:textId="77777777" w:rsidTr="000516D9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43F7F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23F" w14:textId="77777777" w:rsidR="00EF41E3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1E3">
              <w:t xml:space="preserve"> </w:t>
            </w:r>
            <w:r w:rsidR="00EF41E3" w:rsidRPr="00E274CC">
              <w:rPr>
                <w:rFonts w:ascii="Times New Roman" w:hAnsi="Times New Roman" w:cs="Times New Roman"/>
                <w:sz w:val="24"/>
                <w:szCs w:val="24"/>
              </w:rPr>
              <w:t>Sanitarinių-higieninių sąlygų gerinimas ir priežiūra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CD2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8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77425E7E" w14:textId="77777777" w:rsidR="00EF41E3" w:rsidRPr="00CD7A08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1DE" w14:textId="77777777" w:rsidR="00EF41E3" w:rsidRPr="005C031E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1E">
              <w:rPr>
                <w:rFonts w:ascii="Times New Roman" w:hAnsi="Times New Roman" w:cs="Times New Roman"/>
                <w:sz w:val="24"/>
                <w:szCs w:val="24"/>
              </w:rPr>
              <w:t>1.Vėdinimo sistemos priežiūra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A427E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E3" w:rsidRPr="005B34A9" w14:paraId="52A768B3" w14:textId="77777777" w:rsidTr="0005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6784A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474" w14:textId="77777777" w:rsidR="00EF41E3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1E3" w:rsidRPr="009A2126">
              <w:rPr>
                <w:rFonts w:ascii="Times New Roman" w:hAnsi="Times New Roman" w:cs="Times New Roman"/>
                <w:sz w:val="24"/>
                <w:szCs w:val="24"/>
              </w:rPr>
              <w:t>Dokumentų tv</w:t>
            </w:r>
            <w:r w:rsidR="00EF41E3">
              <w:rPr>
                <w:rFonts w:ascii="Times New Roman" w:hAnsi="Times New Roman" w:cs="Times New Roman"/>
                <w:sz w:val="24"/>
                <w:szCs w:val="24"/>
              </w:rPr>
              <w:t>arkymas.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A41" w14:textId="77777777" w:rsidR="00EF41E3" w:rsidRPr="00CD7A08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75C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22A2">
              <w:rPr>
                <w:rFonts w:ascii="Times New Roman" w:hAnsi="Times New Roman" w:cs="Times New Roman"/>
                <w:sz w:val="24"/>
                <w:szCs w:val="24"/>
              </w:rPr>
              <w:t xml:space="preserve"> 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mėnesio veiklos plano rengimas.</w:t>
            </w:r>
          </w:p>
          <w:p w14:paraId="5BC293A8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E3" w:rsidRPr="005B34A9" w14:paraId="3B26B635" w14:textId="77777777" w:rsidTr="000516D9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687E9B" w14:textId="77777777" w:rsidR="00EF41E3" w:rsidRPr="005B34A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981" w14:textId="77777777" w:rsidR="00EF41E3" w:rsidRDefault="001F2E4D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1E3">
              <w:rPr>
                <w:rFonts w:ascii="Times New Roman" w:hAnsi="Times New Roman" w:cs="Times New Roman"/>
                <w:sz w:val="24"/>
                <w:szCs w:val="24"/>
              </w:rPr>
              <w:t>. Įgyvendintų veiklų viešinimas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AF7" w14:textId="77777777" w:rsidR="00EF41E3" w:rsidRPr="00FA6E29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E5F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Skaidrių, nuotraukų ruošimas ir pateikimas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puslapiui.</w:t>
            </w:r>
          </w:p>
          <w:p w14:paraId="201147C8" w14:textId="77777777" w:rsidR="00EF41E3" w:rsidRPr="003D5C3F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C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Informacijos ruošimas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pateikimas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Šatrijos Raganos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internetinės svetainės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skyriuje „Daugiafunkciniai centrai“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B9241" w14:textId="77777777" w:rsidR="00EF41E3" w:rsidRDefault="00EF41E3" w:rsidP="0053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ABBB9" w14:textId="77777777" w:rsidR="000516D9" w:rsidRDefault="000516D9" w:rsidP="00EF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D8B38" w14:textId="14089AEA" w:rsidR="000516D9" w:rsidRDefault="00EF41E3" w:rsidP="00EF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4A9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Pr="005B34A9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                                                                                          </w:t>
      </w:r>
    </w:p>
    <w:p w14:paraId="76A251E6" w14:textId="77777777" w:rsidR="000516D9" w:rsidRDefault="000516D9" w:rsidP="00EF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8ECFD" w14:textId="68D2B623" w:rsidR="00EF41E3" w:rsidRDefault="00EF41E3" w:rsidP="00EF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Eurika Drungilienė    </w:t>
      </w:r>
    </w:p>
    <w:p w14:paraId="6A5CD39C" w14:textId="77777777" w:rsidR="001F2E4D" w:rsidRDefault="001F2E4D">
      <w:r>
        <w:t xml:space="preserve">   </w:t>
      </w:r>
    </w:p>
    <w:sectPr w:rsidR="001F2E4D" w:rsidSect="000D15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3"/>
    <w:rsid w:val="000516D9"/>
    <w:rsid w:val="000D15E0"/>
    <w:rsid w:val="001F2E4D"/>
    <w:rsid w:val="002505E2"/>
    <w:rsid w:val="009168AA"/>
    <w:rsid w:val="00995C87"/>
    <w:rsid w:val="00A022A2"/>
    <w:rsid w:val="00A42873"/>
    <w:rsid w:val="00B60837"/>
    <w:rsid w:val="00BD3A8A"/>
    <w:rsid w:val="00E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F75B"/>
  <w15:docId w15:val="{74F12A42-98AA-4255-AF3A-E2F282B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1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F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5</cp:revision>
  <cp:lastPrinted>2021-02-03T06:16:00Z</cp:lastPrinted>
  <dcterms:created xsi:type="dcterms:W3CDTF">2021-02-03T06:12:00Z</dcterms:created>
  <dcterms:modified xsi:type="dcterms:W3CDTF">2021-02-03T06:19:00Z</dcterms:modified>
</cp:coreProperties>
</file>