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9C98" w14:textId="0F9CD13F" w:rsidR="007E590C" w:rsidRPr="005B34A9" w:rsidRDefault="007E590C" w:rsidP="007E5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1E0A9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PATVIRTINTA </w:t>
      </w:r>
    </w:p>
    <w:p w14:paraId="2F164DCF" w14:textId="77777777" w:rsidR="007E590C" w:rsidRPr="005B34A9" w:rsidRDefault="007E590C" w:rsidP="007E5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  <w:proofErr w:type="spellStart"/>
      <w:r w:rsidRPr="005B34A9">
        <w:rPr>
          <w:rFonts w:ascii="Times New Roman" w:hAnsi="Times New Roman" w:cs="Times New Roman"/>
          <w:sz w:val="24"/>
          <w:szCs w:val="24"/>
          <w:lang w:val="en-US"/>
        </w:rPr>
        <w:t>Užvenčio</w:t>
      </w:r>
      <w:proofErr w:type="spellEnd"/>
      <w:r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34A9">
        <w:rPr>
          <w:rFonts w:ascii="Times New Roman" w:hAnsi="Times New Roman" w:cs="Times New Roman"/>
          <w:sz w:val="24"/>
          <w:szCs w:val="24"/>
          <w:lang w:val="en-US"/>
        </w:rPr>
        <w:t>Šatrijos</w:t>
      </w:r>
      <w:proofErr w:type="spellEnd"/>
      <w:r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34A9">
        <w:rPr>
          <w:rFonts w:ascii="Times New Roman" w:hAnsi="Times New Roman" w:cs="Times New Roman"/>
          <w:sz w:val="24"/>
          <w:szCs w:val="24"/>
          <w:lang w:val="en-US"/>
        </w:rPr>
        <w:t>Raganos</w:t>
      </w:r>
      <w:proofErr w:type="spellEnd"/>
      <w:r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34A9">
        <w:rPr>
          <w:rFonts w:ascii="Times New Roman" w:hAnsi="Times New Roman" w:cs="Times New Roman"/>
          <w:sz w:val="24"/>
          <w:szCs w:val="24"/>
          <w:lang w:val="en-US"/>
        </w:rPr>
        <w:t>gimnazijos</w:t>
      </w:r>
      <w:proofErr w:type="spellEnd"/>
    </w:p>
    <w:p w14:paraId="05B3C8D5" w14:textId="3435FF5F" w:rsidR="007E590C" w:rsidRDefault="007E590C" w:rsidP="007E5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="001E0A98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irektoriaus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0A98">
        <w:rPr>
          <w:rFonts w:ascii="Times New Roman" w:hAnsi="Times New Roman" w:cs="Times New Roman"/>
          <w:sz w:val="24"/>
          <w:szCs w:val="24"/>
          <w:lang w:val="en-US"/>
        </w:rPr>
        <w:t>2021-04-30</w:t>
      </w:r>
    </w:p>
    <w:p w14:paraId="5D2C438E" w14:textId="52A9BE84" w:rsidR="007E590C" w:rsidRDefault="007E590C" w:rsidP="007E5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="00D1202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E0A98">
        <w:rPr>
          <w:rFonts w:ascii="Times New Roman" w:hAnsi="Times New Roman" w:cs="Times New Roman"/>
          <w:sz w:val="24"/>
          <w:szCs w:val="24"/>
          <w:lang w:val="en-US"/>
        </w:rPr>
        <w:t>į</w:t>
      </w:r>
      <w:r w:rsidRPr="005B34A9">
        <w:rPr>
          <w:rFonts w:ascii="Times New Roman" w:hAnsi="Times New Roman" w:cs="Times New Roman"/>
          <w:sz w:val="24"/>
          <w:szCs w:val="24"/>
          <w:lang w:val="en-US"/>
        </w:rPr>
        <w:t>sakymu</w:t>
      </w:r>
      <w:proofErr w:type="spellEnd"/>
      <w:r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 Nr</w:t>
      </w:r>
      <w:proofErr w:type="gramEnd"/>
      <w:r w:rsidRPr="005B34A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E0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V-</w:t>
      </w:r>
      <w:r w:rsidR="00D12024">
        <w:rPr>
          <w:rFonts w:ascii="Times New Roman" w:hAnsi="Times New Roman" w:cs="Times New Roman"/>
          <w:sz w:val="24"/>
          <w:szCs w:val="24"/>
          <w:lang w:val="en-US"/>
        </w:rPr>
        <w:t>173</w:t>
      </w:r>
    </w:p>
    <w:p w14:paraId="062896ED" w14:textId="77777777" w:rsidR="007E590C" w:rsidRDefault="007E590C" w:rsidP="007E5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E32AAA2" w14:textId="77777777" w:rsidR="007E590C" w:rsidRDefault="007E590C" w:rsidP="007E5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34A9">
        <w:rPr>
          <w:rFonts w:ascii="Times New Roman" w:hAnsi="Times New Roman" w:cs="Times New Roman"/>
          <w:b/>
          <w:sz w:val="24"/>
          <w:szCs w:val="24"/>
          <w:lang w:val="en-US"/>
        </w:rPr>
        <w:t>UŽVENČIO ŠATRIJOS RAGANOS GIMNAZIJA</w:t>
      </w:r>
    </w:p>
    <w:p w14:paraId="2F374042" w14:textId="77777777" w:rsidR="00262BA6" w:rsidRDefault="00262BA6" w:rsidP="007E5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A8E1DD" w14:textId="77777777" w:rsidR="007E590C" w:rsidRPr="005B34A9" w:rsidRDefault="007E590C" w:rsidP="007E5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34A9">
        <w:rPr>
          <w:rFonts w:ascii="Times New Roman" w:hAnsi="Times New Roman" w:cs="Times New Roman"/>
          <w:b/>
          <w:sz w:val="24"/>
          <w:szCs w:val="24"/>
          <w:lang w:val="en-US"/>
        </w:rPr>
        <w:t>MINUPIŲ UNIVERSALAUS DAUGIAFUNKCIO CENTRO</w:t>
      </w:r>
    </w:p>
    <w:p w14:paraId="6AEDDCD5" w14:textId="77777777" w:rsidR="007E590C" w:rsidRDefault="007E590C" w:rsidP="007E5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2021 M.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GEGUŽIO </w:t>
      </w:r>
      <w:r>
        <w:rPr>
          <w:rFonts w:ascii="Times New Roman" w:hAnsi="Times New Roman" w:cs="Times New Roman"/>
          <w:b/>
          <w:sz w:val="24"/>
          <w:szCs w:val="24"/>
        </w:rPr>
        <w:t xml:space="preserve"> MĖNESIO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3DD9D4" w14:textId="77777777" w:rsidR="007E590C" w:rsidRDefault="007E590C" w:rsidP="007E5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5B34A9">
        <w:rPr>
          <w:rFonts w:ascii="Times New Roman" w:hAnsi="Times New Roman" w:cs="Times New Roman"/>
          <w:b/>
          <w:sz w:val="24"/>
          <w:szCs w:val="24"/>
        </w:rPr>
        <w:t>VEIKLOS PLANAS</w:t>
      </w:r>
    </w:p>
    <w:p w14:paraId="59DA7CFF" w14:textId="77777777" w:rsidR="007E590C" w:rsidRPr="00F1602E" w:rsidRDefault="007E590C" w:rsidP="007E5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977"/>
        <w:gridCol w:w="2126"/>
        <w:gridCol w:w="2977"/>
      </w:tblGrid>
      <w:tr w:rsidR="007E590C" w:rsidRPr="005B34A9" w14:paraId="2981AF69" w14:textId="77777777" w:rsidTr="001E0A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1A74" w14:textId="77777777" w:rsidR="007E590C" w:rsidRPr="005B34A9" w:rsidRDefault="007E590C" w:rsidP="005C57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MĖNUO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A97B" w14:textId="77777777" w:rsidR="007E590C" w:rsidRDefault="007E590C" w:rsidP="005C57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VEIKLA</w:t>
            </w:r>
          </w:p>
          <w:p w14:paraId="15D3CF9E" w14:textId="77777777" w:rsidR="007E590C" w:rsidRPr="005B34A9" w:rsidRDefault="007E590C" w:rsidP="005C57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A4A8" w14:textId="77777777" w:rsidR="007E590C" w:rsidRPr="005B34A9" w:rsidRDefault="007E590C" w:rsidP="005C57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AD14" w14:textId="77777777" w:rsidR="007E590C" w:rsidRPr="005B34A9" w:rsidRDefault="007E590C" w:rsidP="005C57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</w:p>
        </w:tc>
      </w:tr>
      <w:tr w:rsidR="007E590C" w:rsidRPr="005B34A9" w14:paraId="029B8198" w14:textId="77777777" w:rsidTr="001E0A98">
        <w:trPr>
          <w:trHeight w:val="35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330C22" w14:textId="4877A981" w:rsidR="007E590C" w:rsidRPr="005B34A9" w:rsidRDefault="007E590C" w:rsidP="005C57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GEGUŽ</w:t>
            </w:r>
            <w:r w:rsidR="001E0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6F03" w14:textId="77777777" w:rsidR="007E590C" w:rsidRDefault="00530300" w:rsidP="0053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300">
              <w:rPr>
                <w:rFonts w:ascii="Times New Roman" w:hAnsi="Times New Roman" w:cs="Times New Roman"/>
                <w:bCs/>
                <w:sz w:val="24"/>
                <w:szCs w:val="24"/>
              </w:rPr>
              <w:t>Edukaciniai užsiėmimai</w:t>
            </w:r>
          </w:p>
          <w:p w14:paraId="126086E8" w14:textId="77777777" w:rsidR="00530300" w:rsidRDefault="00530300" w:rsidP="0053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„Pasidaryk muilą pats“</w:t>
            </w:r>
          </w:p>
          <w:p w14:paraId="1C242A55" w14:textId="77777777" w:rsidR="00530300" w:rsidRPr="00530300" w:rsidRDefault="00530300" w:rsidP="00530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Kolainių bendruomenėje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AD43" w14:textId="77777777" w:rsidR="007E590C" w:rsidRDefault="00530300" w:rsidP="005C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Linikienė</w:t>
            </w:r>
            <w:proofErr w:type="spellEnd"/>
          </w:p>
          <w:p w14:paraId="5A9BA786" w14:textId="77777777" w:rsidR="00530300" w:rsidRDefault="00530300" w:rsidP="005C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A4C3" w14:textId="77777777" w:rsidR="007E590C" w:rsidRDefault="00530300" w:rsidP="005C57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Užsiėmimai vaikams ir suaugusiems kurių metu bus supažindinti  su muilo atsiradimo istorija , patys pasigamins muilus įvairių formų, kvapų , spalvų.</w:t>
            </w:r>
          </w:p>
        </w:tc>
      </w:tr>
      <w:tr w:rsidR="00DD6200" w:rsidRPr="005B34A9" w14:paraId="1DB77507" w14:textId="77777777" w:rsidTr="001E0A98"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C752E7" w14:textId="77777777" w:rsidR="00DD6200" w:rsidRPr="005B34A9" w:rsidRDefault="00DD6200" w:rsidP="005C57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219D" w14:textId="77777777" w:rsidR="00530300" w:rsidRDefault="00530300" w:rsidP="00530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Darbas nuotoliniu bū</w:t>
            </w:r>
            <w:r w:rsidRPr="00121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64A6FA2" w14:textId="77777777" w:rsidR="00DD6200" w:rsidRDefault="00DD6200" w:rsidP="005C5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6D66" w14:textId="77777777" w:rsidR="00DD6200" w:rsidRDefault="00DD6200" w:rsidP="005C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6A9D6" w14:textId="77777777" w:rsidR="00DD6200" w:rsidRDefault="00DD6200" w:rsidP="005C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109" w14:textId="77777777" w:rsidR="00DD6200" w:rsidRPr="000E43FC" w:rsidRDefault="00DD6200" w:rsidP="005C57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300" w:rsidRPr="005B34A9" w14:paraId="0B4777BA" w14:textId="77777777" w:rsidTr="001E0A98"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114E35" w14:textId="77777777" w:rsidR="00530300" w:rsidRPr="005B34A9" w:rsidRDefault="00530300" w:rsidP="005C57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17BB" w14:textId="77777777" w:rsidR="00530300" w:rsidRDefault="00530300" w:rsidP="005C5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 nuotraukos ,,Pavasaris kaime ,,.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178F" w14:textId="77777777" w:rsidR="00530300" w:rsidRDefault="00530300" w:rsidP="005C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8C63" w14:textId="77777777" w:rsidR="00530300" w:rsidRPr="003C0FA8" w:rsidRDefault="00530300" w:rsidP="005C572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Vietos gyventojų pavasario  foto nuotraukų virtuali paroda.</w:t>
            </w:r>
          </w:p>
        </w:tc>
      </w:tr>
      <w:tr w:rsidR="00530300" w:rsidRPr="005B34A9" w14:paraId="57B3E5F8" w14:textId="77777777" w:rsidTr="001E0A98"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C8D22B" w14:textId="77777777" w:rsidR="00530300" w:rsidRPr="005B34A9" w:rsidRDefault="00530300" w:rsidP="005C57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CEB" w14:textId="77777777" w:rsidR="00530300" w:rsidRDefault="00530300" w:rsidP="005C5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Virtualūs mokymai </w:t>
            </w:r>
            <w:r w:rsidRPr="00DD6200">
              <w:rPr>
                <w:rFonts w:ascii="Times New Roman" w:hAnsi="Times New Roman" w:cs="Times New Roman"/>
                <w:b/>
              </w:rPr>
              <w:t>suaugusiem</w:t>
            </w:r>
            <w:r>
              <w:rPr>
                <w:rFonts w:ascii="Times New Roman" w:hAnsi="Times New Roman" w:cs="Times New Roman"/>
                <w:b/>
              </w:rPr>
              <w:t>s.</w:t>
            </w:r>
          </w:p>
          <w:p w14:paraId="62B1F048" w14:textId="77777777" w:rsidR="00530300" w:rsidRDefault="00530300" w:rsidP="005C5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DCFC" w14:textId="77777777" w:rsidR="00530300" w:rsidRDefault="00530300" w:rsidP="005C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9FCA" w14:textId="77777777" w:rsidR="00530300" w:rsidRDefault="00530300" w:rsidP="005C5722">
            <w:pPr>
              <w:spacing w:after="0" w:line="240" w:lineRule="auto"/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530300" w:rsidRPr="005B34A9" w14:paraId="370910C8" w14:textId="77777777" w:rsidTr="001E0A98"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8A2FEA" w14:textId="77777777" w:rsidR="00530300" w:rsidRPr="005B34A9" w:rsidRDefault="00530300" w:rsidP="005C57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EF29" w14:textId="77777777" w:rsidR="00530300" w:rsidRDefault="00530300" w:rsidP="007E5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Projektas  „Prisijungus Lietuva“</w:t>
            </w:r>
          </w:p>
          <w:p w14:paraId="5B4FD8DA" w14:textId="77777777" w:rsidR="00530300" w:rsidRDefault="00530300" w:rsidP="005C5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 </w:t>
            </w:r>
            <w:proofErr w:type="spellStart"/>
            <w:r>
              <w:rPr>
                <w:rFonts w:ascii="Times New Roman" w:hAnsi="Times New Roman" w:cs="Times New Roman"/>
              </w:rPr>
              <w:t>Pašilėnų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universaliu daugiafunkciniu  centru.</w:t>
            </w:r>
          </w:p>
          <w:p w14:paraId="213EFED6" w14:textId="77777777" w:rsidR="00530300" w:rsidRDefault="00530300" w:rsidP="005C57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0D7" w14:textId="77777777" w:rsidR="00530300" w:rsidRDefault="00530300" w:rsidP="005C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Valienė</w:t>
            </w:r>
          </w:p>
          <w:p w14:paraId="3E69CB51" w14:textId="77777777" w:rsidR="00530300" w:rsidRDefault="00530300" w:rsidP="005C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B9A4" w14:textId="77777777" w:rsidR="00530300" w:rsidRDefault="00530300" w:rsidP="007E5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Virtualūs mokymai:</w:t>
            </w:r>
          </w:p>
          <w:p w14:paraId="3943B2E7" w14:textId="77777777" w:rsidR="00530300" w:rsidRDefault="00530300" w:rsidP="007E5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‘‘Apsipirkimas internetu“ </w:t>
            </w:r>
          </w:p>
          <w:p w14:paraId="7533182A" w14:textId="77777777" w:rsidR="00530300" w:rsidRDefault="00530300" w:rsidP="007E5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( 4,5,6 dienomis).</w:t>
            </w:r>
          </w:p>
          <w:p w14:paraId="4432F1B4" w14:textId="77777777" w:rsidR="00530300" w:rsidRDefault="00530300" w:rsidP="007E5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2.‘‘Planuokim laisvalaikį internetu“</w:t>
            </w:r>
          </w:p>
          <w:p w14:paraId="716F5656" w14:textId="77777777" w:rsidR="00530300" w:rsidRDefault="00530300" w:rsidP="007E5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( 18,19,20 dienomis).</w:t>
            </w:r>
          </w:p>
          <w:p w14:paraId="57501A2D" w14:textId="77777777" w:rsidR="00530300" w:rsidRPr="0000500E" w:rsidRDefault="00530300" w:rsidP="005C5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“Viešosios paslaugos internetu“ (10,11,12 dienomis).</w:t>
            </w:r>
          </w:p>
        </w:tc>
      </w:tr>
      <w:tr w:rsidR="00530300" w:rsidRPr="005B34A9" w14:paraId="2E57EDBB" w14:textId="77777777" w:rsidTr="001E0A98">
        <w:trPr>
          <w:trHeight w:val="2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599BA" w14:textId="77777777" w:rsidR="00530300" w:rsidRPr="005B34A9" w:rsidRDefault="00530300" w:rsidP="005C57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62F1" w14:textId="77777777" w:rsidR="00530300" w:rsidRPr="00D847B5" w:rsidRDefault="00530300" w:rsidP="005C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Organizacinė veikla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B8075" w14:textId="77777777" w:rsidR="00530300" w:rsidRDefault="00530300" w:rsidP="005C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BD83A" w14:textId="77777777" w:rsidR="00530300" w:rsidRPr="00D847B5" w:rsidRDefault="00530300" w:rsidP="005C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9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30D19" w14:textId="77777777" w:rsidR="00530300" w:rsidRDefault="00530300" w:rsidP="005C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A64BA" w14:textId="77777777" w:rsidR="00530300" w:rsidRDefault="00530300" w:rsidP="005C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1.Birželio   mėnesio veiklos plano rengimas.</w:t>
            </w:r>
          </w:p>
          <w:p w14:paraId="43D71BF2" w14:textId="77777777" w:rsidR="00530300" w:rsidRPr="00D847B5" w:rsidRDefault="00530300" w:rsidP="005C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00" w:rsidRPr="005B34A9" w14:paraId="4C8C193F" w14:textId="77777777" w:rsidTr="001E0A98">
        <w:trPr>
          <w:trHeight w:val="8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7D81A" w14:textId="77777777" w:rsidR="00530300" w:rsidRPr="005B34A9" w:rsidRDefault="00530300" w:rsidP="005C57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4DFD" w14:textId="77777777" w:rsidR="00530300" w:rsidRPr="00663DDB" w:rsidRDefault="00530300" w:rsidP="005C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A2126">
              <w:rPr>
                <w:rFonts w:ascii="Times New Roman" w:hAnsi="Times New Roman" w:cs="Times New Roman"/>
                <w:sz w:val="24"/>
                <w:szCs w:val="24"/>
              </w:rPr>
              <w:t>Dokumentų 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arkymas.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B628" w14:textId="77777777" w:rsidR="00530300" w:rsidRPr="00CD7A08" w:rsidRDefault="00530300" w:rsidP="005C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EECE" w14:textId="77777777" w:rsidR="00530300" w:rsidRDefault="00530300" w:rsidP="005C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00" w:rsidRPr="005B34A9" w14:paraId="02AF4EC1" w14:textId="77777777" w:rsidTr="001E0A98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B15982" w14:textId="77777777" w:rsidR="00530300" w:rsidRPr="005B34A9" w:rsidRDefault="00530300" w:rsidP="005C57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9EF9" w14:textId="77777777" w:rsidR="00530300" w:rsidRDefault="00530300" w:rsidP="005C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Įgyvendintų veiklų viešinimas.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2FD" w14:textId="77777777" w:rsidR="00530300" w:rsidRPr="00FA6E29" w:rsidRDefault="00530300" w:rsidP="005C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9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98F" w14:textId="77777777" w:rsidR="00530300" w:rsidRDefault="00530300" w:rsidP="005C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Informacijos  ruošimas ir pateikimas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puslapiui.</w:t>
            </w:r>
          </w:p>
          <w:p w14:paraId="71C737A9" w14:textId="77777777" w:rsidR="00530300" w:rsidRDefault="00530300" w:rsidP="005C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2C53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Informacijos ruošimas</w:t>
            </w:r>
            <w:r w:rsidRPr="003D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pateikimas </w:t>
            </w:r>
            <w:r w:rsidRPr="003D5C3F">
              <w:rPr>
                <w:rFonts w:ascii="Times New Roman" w:hAnsi="Times New Roman" w:cs="Times New Roman"/>
                <w:sz w:val="24"/>
                <w:szCs w:val="24"/>
              </w:rPr>
              <w:t xml:space="preserve">Šatrijos Raganos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gimnazijos internetinės svetainės</w:t>
            </w:r>
            <w:r w:rsidRPr="003D5C3F">
              <w:rPr>
                <w:rFonts w:ascii="Times New Roman" w:hAnsi="Times New Roman" w:cs="Times New Roman"/>
                <w:sz w:val="24"/>
                <w:szCs w:val="24"/>
              </w:rPr>
              <w:t xml:space="preserve"> skyriuje „Daugiafunkciniai centrai“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A6CEC00" w14:textId="4DA9EE8A" w:rsidR="00F84633" w:rsidRDefault="00F84633" w:rsidP="007E5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0F68F" w14:textId="77777777" w:rsidR="001E0A98" w:rsidRDefault="001E0A98" w:rsidP="007E5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2E6F2" w14:textId="77777777" w:rsidR="001E0A98" w:rsidRDefault="001E0A98" w:rsidP="007E5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90C" w:rsidRPr="005B34A9">
        <w:rPr>
          <w:rFonts w:ascii="Times New Roman" w:hAnsi="Times New Roman" w:cs="Times New Roman"/>
          <w:sz w:val="24"/>
          <w:szCs w:val="24"/>
        </w:rPr>
        <w:t>Minupių</w:t>
      </w:r>
      <w:proofErr w:type="spellEnd"/>
      <w:r w:rsidR="007E590C" w:rsidRPr="005B34A9">
        <w:rPr>
          <w:rFonts w:ascii="Times New Roman" w:hAnsi="Times New Roman" w:cs="Times New Roman"/>
          <w:sz w:val="24"/>
          <w:szCs w:val="24"/>
        </w:rPr>
        <w:t xml:space="preserve">  universalaus daugiafunkcinio centro veiklos organizatorė       </w:t>
      </w:r>
    </w:p>
    <w:p w14:paraId="5FA68415" w14:textId="2529BFA5" w:rsidR="007E590C" w:rsidRDefault="007E590C" w:rsidP="007E5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4A9">
        <w:rPr>
          <w:rFonts w:ascii="Times New Roman" w:hAnsi="Times New Roman" w:cs="Times New Roman"/>
          <w:sz w:val="24"/>
          <w:szCs w:val="24"/>
        </w:rPr>
        <w:t xml:space="preserve"> Eurika Drungilienė</w:t>
      </w:r>
    </w:p>
    <w:p w14:paraId="1E7DDD2E" w14:textId="77777777" w:rsidR="007E590C" w:rsidRDefault="007E590C" w:rsidP="007E590C">
      <w:r>
        <w:t xml:space="preserve">   </w:t>
      </w:r>
    </w:p>
    <w:p w14:paraId="5D9AF005" w14:textId="77777777" w:rsidR="00255D24" w:rsidRDefault="00255D24"/>
    <w:sectPr w:rsidR="00255D24" w:rsidSect="001E0A9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90C"/>
    <w:rsid w:val="001E0A98"/>
    <w:rsid w:val="00255D24"/>
    <w:rsid w:val="00262BA6"/>
    <w:rsid w:val="00530300"/>
    <w:rsid w:val="006A093C"/>
    <w:rsid w:val="007E590C"/>
    <w:rsid w:val="00C75EC3"/>
    <w:rsid w:val="00D12024"/>
    <w:rsid w:val="00DD6200"/>
    <w:rsid w:val="00F84633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B1E9"/>
  <w15:docId w15:val="{6055BEAC-61B7-4F3C-954F-E3B5B61A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E590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7E5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Eureka</dc:creator>
  <cp:lastModifiedBy>Sekretore</cp:lastModifiedBy>
  <cp:revision>8</cp:revision>
  <dcterms:created xsi:type="dcterms:W3CDTF">2021-04-28T09:23:00Z</dcterms:created>
  <dcterms:modified xsi:type="dcterms:W3CDTF">2021-04-30T10:27:00Z</dcterms:modified>
</cp:coreProperties>
</file>