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86AE" w14:textId="0B146F4F" w:rsidR="003C0FA8" w:rsidRPr="005B34A9" w:rsidRDefault="00945708" w:rsidP="0094570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PATVIRTINTA </w:t>
      </w:r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>Užvenčio</w:t>
      </w:r>
      <w:proofErr w:type="spellEnd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>Šatrijos</w:t>
      </w:r>
      <w:proofErr w:type="spellEnd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>Raganos</w:t>
      </w:r>
      <w:proofErr w:type="spellEnd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FA8" w:rsidRPr="005B34A9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</w:p>
    <w:p w14:paraId="68F6BE4B" w14:textId="77777777" w:rsidR="00945708" w:rsidRDefault="00945708" w:rsidP="00945708">
      <w:pPr>
        <w:spacing w:after="0" w:line="240" w:lineRule="auto"/>
        <w:ind w:left="38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0FA8">
        <w:rPr>
          <w:rFonts w:ascii="Times New Roman" w:hAnsi="Times New Roman" w:cs="Times New Roman"/>
          <w:sz w:val="24"/>
          <w:szCs w:val="24"/>
          <w:lang w:val="en-US"/>
        </w:rPr>
        <w:t>irektoriaus</w:t>
      </w:r>
      <w:proofErr w:type="spellEnd"/>
      <w:r w:rsidR="003C0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2021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d. </w:t>
      </w:r>
      <w:r w:rsidR="003C0F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95BB6A7" w14:textId="55C940C3" w:rsidR="00945708" w:rsidRDefault="003C0FA8" w:rsidP="00945708">
      <w:pPr>
        <w:spacing w:after="0" w:line="240" w:lineRule="auto"/>
        <w:ind w:left="38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="00945708"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 w:rsidR="00945708">
        <w:rPr>
          <w:rFonts w:ascii="Times New Roman" w:hAnsi="Times New Roman" w:cs="Times New Roman"/>
          <w:sz w:val="24"/>
          <w:szCs w:val="24"/>
          <w:lang w:val="en-US"/>
        </w:rPr>
        <w:t xml:space="preserve"> Nr. V-</w:t>
      </w:r>
      <w:r w:rsidR="002D0C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45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FF85E88" w14:textId="77777777" w:rsidR="003C0FA8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4F72DB" w14:textId="77777777" w:rsidR="003C0FA8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50F60151" w14:textId="77777777" w:rsidR="003C0FA8" w:rsidRPr="005B34A9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14:paraId="089D5E64" w14:textId="77777777" w:rsidR="003C0FA8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CA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</w:t>
      </w:r>
      <w:proofErr w:type="gramStart"/>
      <w:r w:rsidR="00CA5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SAUSIO 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ACD44" w14:textId="77777777" w:rsidR="003C0FA8" w:rsidRDefault="003C0FA8" w:rsidP="003C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22E16041" w14:textId="77777777" w:rsidR="003C0FA8" w:rsidRPr="00F1602E" w:rsidRDefault="003C0FA8" w:rsidP="003C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62"/>
        <w:gridCol w:w="1941"/>
        <w:gridCol w:w="3686"/>
      </w:tblGrid>
      <w:tr w:rsidR="003C0FA8" w:rsidRPr="005B34A9" w14:paraId="76C34811" w14:textId="77777777" w:rsidTr="004E46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A15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A182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1182D5D1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161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7C1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3C0FA8" w:rsidRPr="005B34A9" w14:paraId="2EE96B36" w14:textId="77777777" w:rsidTr="004E46B6">
        <w:trPr>
          <w:trHeight w:val="3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0B607" w14:textId="77777777" w:rsidR="003C0FA8" w:rsidRPr="005B34A9" w:rsidRDefault="003D5C3F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Sausis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C23" w14:textId="77777777" w:rsidR="003C0FA8" w:rsidRPr="00121B64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nuotoliniu bū</w:t>
            </w:r>
            <w:r w:rsidRPr="0012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37F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7DA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A8" w:rsidRPr="005B34A9" w14:paraId="0DCA5A7B" w14:textId="77777777" w:rsidTr="004E46B6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C2C61E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787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Trys karaliai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F1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830" w14:textId="77777777" w:rsidR="003C0FA8" w:rsidRPr="003C0FA8" w:rsidRDefault="003C0FA8" w:rsidP="003C0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Mok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s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eiviai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užbaigs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Kalėdinį</w:t>
            </w:r>
            <w:r w:rsidRPr="003C0F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laikotarp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į sausio 6 d. nupiešdami Trys Karalius. </w:t>
            </w:r>
          </w:p>
        </w:tc>
      </w:tr>
      <w:tr w:rsidR="0086479D" w:rsidRPr="005B34A9" w14:paraId="137D2F94" w14:textId="77777777" w:rsidTr="004E46B6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FDC746" w14:textId="77777777" w:rsidR="0086479D" w:rsidRPr="005B34A9" w:rsidRDefault="0086479D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0CF" w14:textId="77777777" w:rsidR="0086479D" w:rsidRDefault="0086479D" w:rsidP="0040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,,Atmintis gyva, nes liudija“. Pilietinė akcija, skirta Sausio 13-ąjai, Laisvės gynėjų dienai atminti.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0DF" w14:textId="77777777" w:rsidR="0086479D" w:rsidRDefault="0086479D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599" w14:textId="77777777" w:rsidR="0086479D" w:rsidRPr="0086479D" w:rsidRDefault="0086479D" w:rsidP="0086479D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Moksleiviai namuose vakare savo languose uždegs žvakutes </w:t>
            </w:r>
            <w:r w:rsidRPr="00864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atminti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Sausio 13-osios</w:t>
            </w:r>
            <w:r w:rsidRPr="00864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Laisvės gynėj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us.</w:t>
            </w:r>
          </w:p>
        </w:tc>
      </w:tr>
      <w:tr w:rsidR="003C0FA8" w:rsidRPr="005B34A9" w14:paraId="75508468" w14:textId="77777777" w:rsidTr="004E46B6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96F0F2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5E2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Žiema piešiniuose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45E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41ECA7F7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2F4" w14:textId="77777777" w:rsidR="003C0FA8" w:rsidRPr="000E43FC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Vaikai  namuose meninėmis raiškos priemonėmis pieš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žiemą.</w:t>
            </w:r>
          </w:p>
        </w:tc>
      </w:tr>
      <w:tr w:rsidR="003D5C3F" w:rsidRPr="005B34A9" w14:paraId="64D154D5" w14:textId="77777777" w:rsidTr="004E46B6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F48BB5" w14:textId="77777777" w:rsidR="003D5C3F" w:rsidRPr="005B34A9" w:rsidRDefault="003D5C3F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765" w14:textId="77777777" w:rsidR="003D5C3F" w:rsidRDefault="003D5C3F" w:rsidP="0040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Paroda </w:t>
            </w:r>
            <w:r w:rsidR="00CA5D5D">
              <w:rPr>
                <w:rFonts w:ascii="Times New Roman" w:hAnsi="Times New Roman" w:cs="Times New Roman"/>
              </w:rPr>
              <w:t>„Skrynios atsiradimo istorija“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2F5" w14:textId="77777777" w:rsidR="00CA5D5D" w:rsidRDefault="00CA5D5D" w:rsidP="00CA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75DCD5F7" w14:textId="77777777" w:rsidR="003D5C3F" w:rsidRDefault="00CA5D5D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367" w14:textId="77777777" w:rsidR="003D5C3F" w:rsidRPr="000E43FC" w:rsidRDefault="00CA5D5D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Užvenčio m. bibliotekoje įvyks moksleivių darbų paroda „</w:t>
            </w:r>
            <w:r>
              <w:rPr>
                <w:rFonts w:ascii="Times New Roman" w:hAnsi="Times New Roman" w:cs="Times New Roman"/>
              </w:rPr>
              <w:t>Skrynios atsiradimo istorija“.</w:t>
            </w:r>
          </w:p>
        </w:tc>
      </w:tr>
      <w:tr w:rsidR="003C0FA8" w:rsidRPr="005B34A9" w14:paraId="0B6ED03D" w14:textId="77777777" w:rsidTr="004E46B6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54FB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6B7" w14:textId="77777777" w:rsidR="003C0FA8" w:rsidRPr="00D847B5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52AD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9988" w14:textId="77777777" w:rsidR="003C0FA8" w:rsidRPr="00D847B5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8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9BDD1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B260" w14:textId="77777777" w:rsidR="003C0FA8" w:rsidRPr="00D847B5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ir vietos bendruomenės įtraukimas į veiklą. </w:t>
            </w:r>
          </w:p>
        </w:tc>
      </w:tr>
      <w:tr w:rsidR="003C0FA8" w:rsidRPr="005B34A9" w14:paraId="5401887D" w14:textId="77777777" w:rsidTr="004E46B6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772F3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65C" w14:textId="77777777" w:rsidR="003C0FA8" w:rsidRPr="00663DDB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1..Finansavimo šaltinių ieškojimas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veiklai vykdyti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859" w14:textId="77777777" w:rsidR="003C0FA8" w:rsidRPr="00CD7A0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867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A8" w:rsidRPr="005B34A9" w14:paraId="74CE1C9F" w14:textId="77777777" w:rsidTr="004E46B6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11C7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E7D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Patalpų tvarkymas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A2B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8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48CB0568" w14:textId="77777777" w:rsidR="003C0FA8" w:rsidRPr="00CD7A0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30E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Kalėdinių  dekoracijų nupuošimas.</w:t>
            </w:r>
          </w:p>
        </w:tc>
      </w:tr>
      <w:tr w:rsidR="003C0FA8" w:rsidRPr="005B34A9" w14:paraId="135947E5" w14:textId="77777777" w:rsidTr="004E46B6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CE61E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52C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274CC">
              <w:rPr>
                <w:rFonts w:ascii="Times New Roman" w:hAnsi="Times New Roman" w:cs="Times New Roman"/>
                <w:sz w:val="24"/>
                <w:szCs w:val="24"/>
              </w:rPr>
              <w:t>Sanitarinių-higieninių sąlygų gerinimas ir priežiūra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C46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8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2050F141" w14:textId="77777777" w:rsidR="003C0FA8" w:rsidRPr="00CD7A0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A73" w14:textId="77777777" w:rsidR="003C0FA8" w:rsidRPr="005C031E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1E">
              <w:rPr>
                <w:rFonts w:ascii="Times New Roman" w:hAnsi="Times New Roman" w:cs="Times New Roman"/>
                <w:sz w:val="24"/>
                <w:szCs w:val="24"/>
              </w:rPr>
              <w:t>1.Vėdinimo sistemos priežiūra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1D4B0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A8" w:rsidRPr="005B34A9" w14:paraId="2615D546" w14:textId="77777777" w:rsidTr="004E46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7DB81" w14:textId="77777777" w:rsidR="003C0FA8" w:rsidRPr="005B34A9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05D" w14:textId="77777777" w:rsidR="003C0FA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2126">
              <w:rPr>
                <w:rFonts w:ascii="Times New Roman" w:hAnsi="Times New Roman" w:cs="Times New Roman"/>
                <w:sz w:val="24"/>
                <w:szCs w:val="24"/>
              </w:rPr>
              <w:t>Dokumentų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arkymas.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3DC" w14:textId="77777777" w:rsidR="003C0FA8" w:rsidRPr="00CD7A08" w:rsidRDefault="003C0FA8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1FB" w14:textId="77777777" w:rsidR="003C0FA8" w:rsidRDefault="003C0FA8" w:rsidP="0086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79D">
              <w:rPr>
                <w:rFonts w:ascii="Times New Roman" w:hAnsi="Times New Roman" w:cs="Times New Roman"/>
                <w:sz w:val="24"/>
                <w:szCs w:val="24"/>
              </w:rPr>
              <w:t xml:space="preserve"> Vasario mėnesio veiklos plano rengimas.</w:t>
            </w:r>
          </w:p>
          <w:p w14:paraId="028792C2" w14:textId="77777777" w:rsidR="003D5C3F" w:rsidRDefault="003D5C3F" w:rsidP="0086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3F" w:rsidRPr="005B34A9" w14:paraId="66E1BA50" w14:textId="77777777" w:rsidTr="004E46B6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A3AC22" w14:textId="77777777" w:rsidR="003D5C3F" w:rsidRPr="005B34A9" w:rsidRDefault="003D5C3F" w:rsidP="0040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CB1" w14:textId="77777777" w:rsidR="003D5C3F" w:rsidRDefault="003D5C3F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Įgyvendintų veiklų viešinimas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A20F" w14:textId="77777777" w:rsidR="003D5C3F" w:rsidRPr="00FA6E29" w:rsidRDefault="003D5C3F" w:rsidP="0040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888" w14:textId="77777777" w:rsidR="003D5C3F" w:rsidRDefault="003D5C3F" w:rsidP="0086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Skaidrių, nuotraukų ruošimas ir pateikimas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14:paraId="78FD6680" w14:textId="77777777" w:rsidR="003D5C3F" w:rsidRPr="003D5C3F" w:rsidRDefault="003D5C3F" w:rsidP="003D5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C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ruošimas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pateikimas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Šatrijos Raganos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internetinės svetainės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skyriuje „Daugiafunkciniai centrai“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522853" w14:textId="77777777" w:rsidR="003D5C3F" w:rsidRDefault="003D5C3F" w:rsidP="003D5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3588F" w14:textId="77777777" w:rsidR="002D0CDE" w:rsidRDefault="002D0CDE" w:rsidP="003C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577CF" w14:textId="4C60EFFB" w:rsidR="003C0FA8" w:rsidRDefault="003C0FA8" w:rsidP="003C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Parengė: </w:t>
      </w:r>
      <w:proofErr w:type="spellStart"/>
      <w:r w:rsidRPr="005B34A9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5B34A9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Eurika Drungilienė    </w:t>
      </w:r>
    </w:p>
    <w:p w14:paraId="58C23DDA" w14:textId="77777777" w:rsidR="003C0FA8" w:rsidRPr="006722AD" w:rsidRDefault="003D5C3F" w:rsidP="003C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2021 01  04</w:t>
      </w:r>
      <w:r w:rsidR="003C0FA8" w:rsidRPr="005B34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CBC590" w14:textId="77777777" w:rsidR="003C0FA8" w:rsidRDefault="003C0FA8" w:rsidP="003C0FA8"/>
    <w:sectPr w:rsidR="003C0FA8" w:rsidSect="00B84F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A8"/>
    <w:rsid w:val="002D0CDE"/>
    <w:rsid w:val="003C0FA8"/>
    <w:rsid w:val="003D5C3F"/>
    <w:rsid w:val="004E46B6"/>
    <w:rsid w:val="00727FCE"/>
    <w:rsid w:val="0086479D"/>
    <w:rsid w:val="00945708"/>
    <w:rsid w:val="00A66A3C"/>
    <w:rsid w:val="00B84F91"/>
    <w:rsid w:val="00C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B89C"/>
  <w15:docId w15:val="{DD8CD240-4744-4B3E-A100-9695863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0F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C0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6</cp:revision>
  <cp:lastPrinted>2021-01-05T10:24:00Z</cp:lastPrinted>
  <dcterms:created xsi:type="dcterms:W3CDTF">2021-01-04T11:10:00Z</dcterms:created>
  <dcterms:modified xsi:type="dcterms:W3CDTF">2021-01-05T10:24:00Z</dcterms:modified>
</cp:coreProperties>
</file>