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23" w:rsidRDefault="00494923" w:rsidP="0049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94923">
        <w:rPr>
          <w:rFonts w:ascii="Times New Roman" w:hAnsi="Times New Roman" w:cs="Times New Roman"/>
          <w:sz w:val="24"/>
          <w:szCs w:val="24"/>
        </w:rPr>
        <w:t>PATVIRTINTA</w:t>
      </w:r>
    </w:p>
    <w:p w:rsidR="00917D87" w:rsidRPr="00494923" w:rsidRDefault="00917D87" w:rsidP="0049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Kelmės rajono </w:t>
      </w:r>
    </w:p>
    <w:p w:rsidR="00494923" w:rsidRPr="00494923" w:rsidRDefault="00494923" w:rsidP="00494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4923">
        <w:rPr>
          <w:rFonts w:ascii="Times New Roman" w:hAnsi="Times New Roman" w:cs="Times New Roman"/>
          <w:sz w:val="24"/>
          <w:szCs w:val="24"/>
        </w:rPr>
        <w:t>Užvenčio Šatrijos Raganos</w:t>
      </w:r>
    </w:p>
    <w:p w:rsidR="00494923" w:rsidRPr="00494923" w:rsidRDefault="00494923" w:rsidP="0049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94923">
        <w:rPr>
          <w:rFonts w:ascii="Times New Roman" w:hAnsi="Times New Roman" w:cs="Times New Roman"/>
          <w:sz w:val="24"/>
          <w:szCs w:val="24"/>
        </w:rPr>
        <w:t xml:space="preserve">gimnazijos direktoriaus  </w:t>
      </w:r>
    </w:p>
    <w:p w:rsidR="00494923" w:rsidRPr="00494923" w:rsidRDefault="00494923" w:rsidP="0049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73F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624B">
        <w:rPr>
          <w:rFonts w:ascii="Times New Roman" w:hAnsi="Times New Roman" w:cs="Times New Roman"/>
          <w:sz w:val="24"/>
          <w:szCs w:val="24"/>
        </w:rPr>
        <w:t xml:space="preserve">                     2021 m. rugsėjo   </w:t>
      </w:r>
      <w:r w:rsidRPr="00494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2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94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AB5" w:rsidRPr="00BD0A4F" w:rsidRDefault="00494923" w:rsidP="0049492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17D87">
        <w:rPr>
          <w:rFonts w:ascii="Times New Roman" w:hAnsi="Times New Roman" w:cs="Times New Roman"/>
          <w:sz w:val="24"/>
          <w:szCs w:val="24"/>
        </w:rPr>
        <w:t xml:space="preserve"> </w:t>
      </w:r>
      <w:r w:rsidRPr="00494923">
        <w:rPr>
          <w:rFonts w:ascii="Times New Roman" w:hAnsi="Times New Roman" w:cs="Times New Roman"/>
          <w:sz w:val="24"/>
          <w:szCs w:val="24"/>
        </w:rPr>
        <w:t>įsakymu   Nr.</w:t>
      </w:r>
      <w:r w:rsidR="00917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4F" w:rsidRDefault="00BD0A4F" w:rsidP="008118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382" w:rsidRDefault="00624382" w:rsidP="006243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Loretos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Račkauskienės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Kelmės rajono Užvenčio Šatrijos Raganos gimnazijos</w:t>
      </w:r>
    </w:p>
    <w:p w:rsidR="00624382" w:rsidRDefault="00F71530" w:rsidP="006243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specialiosios pedagogės, 202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624382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24382">
        <w:rPr>
          <w:rFonts w:ascii="Times New Roman" w:eastAsia="Calibri" w:hAnsi="Times New Roman" w:cs="Times New Roman"/>
          <w:sz w:val="24"/>
          <w:szCs w:val="24"/>
        </w:rPr>
        <w:t xml:space="preserve"> mokslo metų</w:t>
      </w:r>
    </w:p>
    <w:p w:rsidR="00624382" w:rsidRDefault="00F71530" w:rsidP="006243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382">
        <w:rPr>
          <w:rFonts w:ascii="Times New Roman" w:eastAsia="Calibri" w:hAnsi="Times New Roman" w:cs="Times New Roman"/>
          <w:sz w:val="24"/>
          <w:szCs w:val="24"/>
        </w:rPr>
        <w:t xml:space="preserve">I pusmečio darbo laiko režimas  </w:t>
      </w:r>
    </w:p>
    <w:p w:rsidR="008118C4" w:rsidRDefault="008118C4" w:rsidP="008118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9928" w:type="dxa"/>
        <w:tblLook w:val="04A0" w:firstRow="1" w:lastRow="0" w:firstColumn="1" w:lastColumn="0" w:noHBand="0" w:noVBand="1"/>
      </w:tblPr>
      <w:tblGrid>
        <w:gridCol w:w="1823"/>
        <w:gridCol w:w="2142"/>
        <w:gridCol w:w="1939"/>
        <w:gridCol w:w="2070"/>
        <w:gridCol w:w="140"/>
        <w:gridCol w:w="1814"/>
      </w:tblGrid>
      <w:tr w:rsidR="00494E9A" w:rsidTr="00E4216E">
        <w:trPr>
          <w:trHeight w:val="602"/>
        </w:trPr>
        <w:tc>
          <w:tcPr>
            <w:tcW w:w="1823" w:type="dxa"/>
          </w:tcPr>
          <w:p w:rsidR="00494E9A" w:rsidRDefault="00494E9A" w:rsidP="00811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2142" w:type="dxa"/>
          </w:tcPr>
          <w:p w:rsidR="00494E9A" w:rsidRDefault="00494E9A" w:rsidP="00C82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Darbo laikas </w:t>
            </w:r>
            <w:r w:rsidR="00C82C3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val.)</w:t>
            </w:r>
          </w:p>
        </w:tc>
        <w:tc>
          <w:tcPr>
            <w:tcW w:w="1939" w:type="dxa"/>
          </w:tcPr>
          <w:p w:rsidR="00494E9A" w:rsidRDefault="00494E9A" w:rsidP="00811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Kontaktinės (val.)</w:t>
            </w:r>
          </w:p>
        </w:tc>
        <w:tc>
          <w:tcPr>
            <w:tcW w:w="2210" w:type="dxa"/>
            <w:gridSpan w:val="2"/>
          </w:tcPr>
          <w:p w:rsidR="00494E9A" w:rsidRDefault="00C82C3B" w:rsidP="00C82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Nekontaktinės (val.)</w:t>
            </w:r>
          </w:p>
        </w:tc>
        <w:tc>
          <w:tcPr>
            <w:tcW w:w="1814" w:type="dxa"/>
          </w:tcPr>
          <w:p w:rsidR="00494E9A" w:rsidRDefault="00494E9A" w:rsidP="00811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dienos trukmė (val.)</w:t>
            </w:r>
          </w:p>
        </w:tc>
      </w:tr>
      <w:tr w:rsidR="009776AF" w:rsidTr="00E4216E">
        <w:trPr>
          <w:trHeight w:val="301"/>
        </w:trPr>
        <w:tc>
          <w:tcPr>
            <w:tcW w:w="1823" w:type="dxa"/>
          </w:tcPr>
          <w:p w:rsidR="009776AF" w:rsidRDefault="009776AF" w:rsidP="00811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142" w:type="dxa"/>
          </w:tcPr>
          <w:p w:rsidR="009776AF" w:rsidRPr="00981814" w:rsidRDefault="009776AF" w:rsidP="00FA5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818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A579A">
              <w:rPr>
                <w:rFonts w:ascii="Times New Roman" w:eastAsia="Calibri" w:hAnsi="Times New Roman" w:cs="Times New Roman"/>
                <w:sz w:val="24"/>
                <w:szCs w:val="24"/>
              </w:rPr>
              <w:t>– 15</w:t>
            </w:r>
            <w:r w:rsidR="00FA579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39" w:type="dxa"/>
          </w:tcPr>
          <w:p w:rsidR="009776AF" w:rsidRPr="00AB7EF6" w:rsidRDefault="009776AF" w:rsidP="00F60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val.</w:t>
            </w:r>
          </w:p>
        </w:tc>
        <w:tc>
          <w:tcPr>
            <w:tcW w:w="2070" w:type="dxa"/>
          </w:tcPr>
          <w:p w:rsidR="009776AF" w:rsidRPr="00981814" w:rsidRDefault="00C85F67" w:rsidP="00C85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977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val. </w:t>
            </w:r>
          </w:p>
        </w:tc>
        <w:tc>
          <w:tcPr>
            <w:tcW w:w="1953" w:type="dxa"/>
            <w:gridSpan w:val="2"/>
          </w:tcPr>
          <w:p w:rsidR="009776AF" w:rsidRPr="00981814" w:rsidRDefault="009776AF" w:rsidP="00977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val. </w:t>
            </w:r>
          </w:p>
        </w:tc>
      </w:tr>
      <w:tr w:rsidR="00FA579A" w:rsidTr="00E4216E">
        <w:trPr>
          <w:trHeight w:val="288"/>
        </w:trPr>
        <w:tc>
          <w:tcPr>
            <w:tcW w:w="1823" w:type="dxa"/>
          </w:tcPr>
          <w:p w:rsidR="00FA579A" w:rsidRDefault="00FA579A" w:rsidP="00811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142" w:type="dxa"/>
          </w:tcPr>
          <w:p w:rsidR="00FA579A" w:rsidRPr="00981814" w:rsidRDefault="00FA579A" w:rsidP="00F51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818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39" w:type="dxa"/>
          </w:tcPr>
          <w:p w:rsidR="00FA579A" w:rsidRPr="00981814" w:rsidRDefault="00FA579A" w:rsidP="003B21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A579A" w:rsidRPr="00981814" w:rsidRDefault="00FA579A" w:rsidP="001F2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</w:tcPr>
          <w:p w:rsidR="00FA579A" w:rsidRPr="00C1177C" w:rsidRDefault="00FA579A" w:rsidP="004765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 val.</w:t>
            </w:r>
          </w:p>
        </w:tc>
      </w:tr>
      <w:tr w:rsidR="00FA579A" w:rsidTr="00E4216E">
        <w:trPr>
          <w:trHeight w:val="301"/>
        </w:trPr>
        <w:tc>
          <w:tcPr>
            <w:tcW w:w="1823" w:type="dxa"/>
          </w:tcPr>
          <w:p w:rsidR="00FA579A" w:rsidRDefault="00FA579A" w:rsidP="00811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42" w:type="dxa"/>
          </w:tcPr>
          <w:p w:rsidR="00FA579A" w:rsidRPr="00981814" w:rsidRDefault="00FA579A" w:rsidP="00F51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818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39" w:type="dxa"/>
          </w:tcPr>
          <w:p w:rsidR="00FA579A" w:rsidRPr="00981814" w:rsidRDefault="00FA579A" w:rsidP="003B1F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A579A" w:rsidRPr="00981814" w:rsidRDefault="00FA579A" w:rsidP="00005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</w:tcPr>
          <w:p w:rsidR="00FA579A" w:rsidRPr="00C1177C" w:rsidRDefault="00FA579A" w:rsidP="004765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 val.</w:t>
            </w:r>
          </w:p>
        </w:tc>
      </w:tr>
      <w:tr w:rsidR="00FA579A" w:rsidTr="00E4216E">
        <w:trPr>
          <w:trHeight w:val="314"/>
        </w:trPr>
        <w:tc>
          <w:tcPr>
            <w:tcW w:w="1823" w:type="dxa"/>
          </w:tcPr>
          <w:p w:rsidR="00FA579A" w:rsidRDefault="00FA579A" w:rsidP="008118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2142" w:type="dxa"/>
          </w:tcPr>
          <w:p w:rsidR="00FA579A" w:rsidRPr="00981814" w:rsidRDefault="00FA579A" w:rsidP="00F51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818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39" w:type="dxa"/>
          </w:tcPr>
          <w:p w:rsidR="00FA579A" w:rsidRPr="00981814" w:rsidRDefault="00FA579A" w:rsidP="001F2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FA579A" w:rsidRPr="00981814" w:rsidRDefault="00FA579A" w:rsidP="00977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1953" w:type="dxa"/>
            <w:gridSpan w:val="2"/>
          </w:tcPr>
          <w:p w:rsidR="00FA579A" w:rsidRPr="00981814" w:rsidRDefault="00FA579A" w:rsidP="009776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118C4" w:rsidRPr="008118C4" w:rsidRDefault="008118C4" w:rsidP="008118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38F" w:rsidRDefault="00A3738F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8A354B" w:rsidRDefault="008A354B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8A354B" w:rsidRDefault="008A354B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8A354B" w:rsidRDefault="008A354B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A3738F" w:rsidRDefault="00A3738F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A3738F" w:rsidRDefault="00A3738F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8118C4" w:rsidRPr="00494923" w:rsidRDefault="008A354B" w:rsidP="00A3738F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pedagogė                                                                           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Račkauskienė</w:t>
      </w:r>
      <w:proofErr w:type="spellEnd"/>
    </w:p>
    <w:sectPr w:rsidR="008118C4" w:rsidRPr="00494923" w:rsidSect="00F337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923"/>
    <w:rsid w:val="00005196"/>
    <w:rsid w:val="00155016"/>
    <w:rsid w:val="003227DE"/>
    <w:rsid w:val="0039782A"/>
    <w:rsid w:val="003B1F11"/>
    <w:rsid w:val="003B21F1"/>
    <w:rsid w:val="003C1AB5"/>
    <w:rsid w:val="00493507"/>
    <w:rsid w:val="00494923"/>
    <w:rsid w:val="00494E9A"/>
    <w:rsid w:val="00506DF3"/>
    <w:rsid w:val="0058435A"/>
    <w:rsid w:val="005B5728"/>
    <w:rsid w:val="00624382"/>
    <w:rsid w:val="0062461E"/>
    <w:rsid w:val="00697175"/>
    <w:rsid w:val="006B627C"/>
    <w:rsid w:val="00752EC6"/>
    <w:rsid w:val="00754860"/>
    <w:rsid w:val="007667E7"/>
    <w:rsid w:val="0079733E"/>
    <w:rsid w:val="007D60B7"/>
    <w:rsid w:val="008118C4"/>
    <w:rsid w:val="00833BBE"/>
    <w:rsid w:val="00843204"/>
    <w:rsid w:val="008A354B"/>
    <w:rsid w:val="00917D87"/>
    <w:rsid w:val="009776AF"/>
    <w:rsid w:val="00981814"/>
    <w:rsid w:val="0099547E"/>
    <w:rsid w:val="009B3923"/>
    <w:rsid w:val="009B5FC7"/>
    <w:rsid w:val="009D6C31"/>
    <w:rsid w:val="00A3738F"/>
    <w:rsid w:val="00A637D8"/>
    <w:rsid w:val="00AB7EF6"/>
    <w:rsid w:val="00AF2098"/>
    <w:rsid w:val="00BD0A4F"/>
    <w:rsid w:val="00C1177C"/>
    <w:rsid w:val="00C82C3B"/>
    <w:rsid w:val="00C85F67"/>
    <w:rsid w:val="00D73B55"/>
    <w:rsid w:val="00E27F92"/>
    <w:rsid w:val="00E4216E"/>
    <w:rsid w:val="00E9624B"/>
    <w:rsid w:val="00F337DA"/>
    <w:rsid w:val="00F3689C"/>
    <w:rsid w:val="00F36ECA"/>
    <w:rsid w:val="00F52B8E"/>
    <w:rsid w:val="00F6000E"/>
    <w:rsid w:val="00F71530"/>
    <w:rsid w:val="00F73F9C"/>
    <w:rsid w:val="00F8649B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35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9492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5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9492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5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Windows User</cp:lastModifiedBy>
  <cp:revision>51</cp:revision>
  <cp:lastPrinted>2020-11-13T09:41:00Z</cp:lastPrinted>
  <dcterms:created xsi:type="dcterms:W3CDTF">2020-02-03T20:17:00Z</dcterms:created>
  <dcterms:modified xsi:type="dcterms:W3CDTF">2021-09-14T11:01:00Z</dcterms:modified>
</cp:coreProperties>
</file>