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178F" w14:textId="624E53C1" w:rsidR="00F62F6D" w:rsidRDefault="00AC2297" w:rsidP="00F62F6D">
      <w:pPr>
        <w:spacing w:after="0" w:line="240" w:lineRule="auto"/>
      </w:pPr>
      <w:r w:rsidRPr="005B34A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F62F6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62F6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62F6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62F6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62F6D">
        <w:rPr>
          <w:rFonts w:ascii="Times New Roman" w:hAnsi="Times New Roman"/>
          <w:bCs/>
          <w:sz w:val="24"/>
          <w:szCs w:val="24"/>
        </w:rPr>
        <w:t>PATVIRTINTA</w:t>
      </w:r>
    </w:p>
    <w:p w14:paraId="7B72736E" w14:textId="77777777" w:rsidR="00F62F6D" w:rsidRDefault="00F62F6D" w:rsidP="00F62F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Užvenčio Šatrijos Raganos </w:t>
      </w:r>
    </w:p>
    <w:p w14:paraId="70C342C9" w14:textId="77777777" w:rsidR="00F62F6D" w:rsidRDefault="00F62F6D" w:rsidP="00F62F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gimnazijos  direktoriaus  </w:t>
      </w:r>
    </w:p>
    <w:p w14:paraId="0DE614BB" w14:textId="383C8E96" w:rsidR="00F62F6D" w:rsidRDefault="00F62F6D" w:rsidP="00F62F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2021-0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-3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įsakymu Nr. V-</w:t>
      </w:r>
      <w:r>
        <w:rPr>
          <w:rFonts w:ascii="Times New Roman" w:hAnsi="Times New Roman"/>
          <w:sz w:val="24"/>
          <w:szCs w:val="24"/>
        </w:rPr>
        <w:t>176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14:paraId="43E4F342" w14:textId="4EB5F936" w:rsidR="00F62F6D" w:rsidRDefault="00AC2297" w:rsidP="00AC2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B34A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</w:p>
    <w:p w14:paraId="012ACEB0" w14:textId="77777777" w:rsidR="00F62F6D" w:rsidRDefault="00F62F6D" w:rsidP="00AC2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BCD8986" w14:textId="0636D8E0" w:rsidR="00AC2297" w:rsidRDefault="00AC2297" w:rsidP="00AC2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34A9">
        <w:rPr>
          <w:rFonts w:ascii="Times New Roman" w:hAnsi="Times New Roman" w:cs="Times New Roman"/>
          <w:b/>
          <w:sz w:val="24"/>
          <w:szCs w:val="24"/>
          <w:lang w:val="en-US"/>
        </w:rPr>
        <w:t>UŽVENČIO ŠATRIJOS RAGANOS GIMNAZIJA</w:t>
      </w:r>
    </w:p>
    <w:p w14:paraId="7721B47D" w14:textId="77777777" w:rsidR="00AC2297" w:rsidRPr="005B34A9" w:rsidRDefault="00AE3E7F" w:rsidP="00AC2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KOLAINIŲ</w:t>
      </w:r>
      <w:r w:rsidR="00AC2297" w:rsidRPr="005B34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DAUGIAFUNKCIO CENTRO</w:t>
      </w:r>
    </w:p>
    <w:p w14:paraId="6316254E" w14:textId="77777777" w:rsidR="008A121E" w:rsidRDefault="0077529F" w:rsidP="008A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2021</w:t>
      </w:r>
      <w:r w:rsidR="00AC2297" w:rsidRPr="005B34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 </w:t>
      </w:r>
      <w:r w:rsidR="00B42EA8">
        <w:rPr>
          <w:rFonts w:ascii="Times New Roman" w:hAnsi="Times New Roman" w:cs="Times New Roman"/>
          <w:b/>
          <w:sz w:val="24"/>
          <w:szCs w:val="24"/>
        </w:rPr>
        <w:t xml:space="preserve">GEGUŽĖS </w:t>
      </w:r>
      <w:r w:rsidR="008A121E">
        <w:rPr>
          <w:rFonts w:ascii="Times New Roman" w:hAnsi="Times New Roman" w:cs="Times New Roman"/>
          <w:b/>
          <w:sz w:val="24"/>
          <w:szCs w:val="24"/>
        </w:rPr>
        <w:t xml:space="preserve">MĖNESIO </w:t>
      </w:r>
    </w:p>
    <w:p w14:paraId="63A211F4" w14:textId="77777777" w:rsidR="00AC2297" w:rsidRDefault="008A121E" w:rsidP="008A1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AC2297" w:rsidRPr="005B34A9">
        <w:rPr>
          <w:rFonts w:ascii="Times New Roman" w:hAnsi="Times New Roman" w:cs="Times New Roman"/>
          <w:b/>
          <w:sz w:val="24"/>
          <w:szCs w:val="24"/>
        </w:rPr>
        <w:t>VEIKLOS PLANAS</w:t>
      </w:r>
    </w:p>
    <w:p w14:paraId="5B9797B4" w14:textId="77777777" w:rsidR="00AC2297" w:rsidRPr="00F1602E" w:rsidRDefault="00AC2297" w:rsidP="00AC2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3020"/>
        <w:gridCol w:w="2133"/>
        <w:gridCol w:w="3494"/>
      </w:tblGrid>
      <w:tr w:rsidR="00AC2297" w:rsidRPr="005B34A9" w14:paraId="70DA03B8" w14:textId="77777777" w:rsidTr="00F62F6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BAF7" w14:textId="77777777" w:rsidR="00AC2297" w:rsidRPr="005B34A9" w:rsidRDefault="00AC2297" w:rsidP="009D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MĖNUO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891E" w14:textId="77777777" w:rsidR="00AC2297" w:rsidRDefault="00AC2297" w:rsidP="009D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VEIKLA</w:t>
            </w:r>
          </w:p>
          <w:p w14:paraId="36C1399D" w14:textId="77777777" w:rsidR="00524325" w:rsidRPr="005B34A9" w:rsidRDefault="00524325" w:rsidP="009D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FD39" w14:textId="77777777" w:rsidR="00AC2297" w:rsidRPr="005B34A9" w:rsidRDefault="00AC2297" w:rsidP="009D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ATSAKINGAS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4E99" w14:textId="77777777" w:rsidR="00AC2297" w:rsidRPr="005B34A9" w:rsidRDefault="00AC2297" w:rsidP="009D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PASTABOS</w:t>
            </w:r>
          </w:p>
        </w:tc>
      </w:tr>
      <w:tr w:rsidR="00AC2297" w:rsidRPr="005B34A9" w14:paraId="60DB972C" w14:textId="77777777" w:rsidTr="00F62F6D"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6CD9643" w14:textId="77777777" w:rsidR="00AC2297" w:rsidRPr="005B34A9" w:rsidRDefault="00AC2297" w:rsidP="009D1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823F" w14:textId="77777777" w:rsidR="00AC2297" w:rsidRPr="00FF1F92" w:rsidRDefault="0077529F" w:rsidP="009D1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DC patalpų ir aplinkos tvarkymas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tvarkymas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991B" w14:textId="77777777" w:rsidR="00AC2297" w:rsidRDefault="00AE3E7F" w:rsidP="00AE3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Dalia Barauskienė</w:t>
            </w:r>
            <w:r w:rsidR="0077529F">
              <w:rPr>
                <w:rFonts w:ascii="Times New Roman" w:hAnsi="Times New Roman" w:cs="Times New Roman"/>
                <w:sz w:val="24"/>
                <w:szCs w:val="24"/>
              </w:rPr>
              <w:t xml:space="preserve">. L. </w:t>
            </w:r>
            <w:proofErr w:type="spellStart"/>
            <w:r w:rsidR="0077529F">
              <w:rPr>
                <w:rFonts w:ascii="Times New Roman" w:hAnsi="Times New Roman" w:cs="Times New Roman"/>
                <w:sz w:val="24"/>
                <w:szCs w:val="24"/>
              </w:rPr>
              <w:t>Tolvaišienė</w:t>
            </w:r>
            <w:proofErr w:type="spellEnd"/>
            <w:r w:rsidR="0077529F">
              <w:rPr>
                <w:rFonts w:ascii="Times New Roman" w:hAnsi="Times New Roman" w:cs="Times New Roman"/>
                <w:sz w:val="24"/>
                <w:szCs w:val="24"/>
              </w:rPr>
              <w:t xml:space="preserve">, R. </w:t>
            </w:r>
            <w:proofErr w:type="spellStart"/>
            <w:r w:rsidR="0077529F">
              <w:rPr>
                <w:rFonts w:ascii="Times New Roman" w:hAnsi="Times New Roman" w:cs="Times New Roman"/>
                <w:sz w:val="24"/>
                <w:szCs w:val="24"/>
              </w:rPr>
              <w:t>Rižakova</w:t>
            </w:r>
            <w:proofErr w:type="spellEnd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8212" w14:textId="77777777" w:rsidR="00AC2297" w:rsidRDefault="009565F5" w:rsidP="009D1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DC patalpų tvarkymas, stiklo lydymo patalpos įrengimas.</w:t>
            </w:r>
          </w:p>
        </w:tc>
      </w:tr>
      <w:tr w:rsidR="00782671" w:rsidRPr="005B34A9" w14:paraId="29CC5669" w14:textId="77777777" w:rsidTr="00F62F6D">
        <w:tc>
          <w:tcPr>
            <w:tcW w:w="12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435A62" w14:textId="77777777" w:rsidR="00782671" w:rsidRPr="005B34A9" w:rsidRDefault="00782671" w:rsidP="009D1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54EB" w14:textId="77777777" w:rsidR="00782671" w:rsidRDefault="0077529F" w:rsidP="009D1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Dokumentų tvarkymas.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83C0" w14:textId="77777777" w:rsidR="00782671" w:rsidRDefault="00782671" w:rsidP="009D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Dalia Barauskienė</w:t>
            </w:r>
          </w:p>
          <w:p w14:paraId="6560486C" w14:textId="77777777" w:rsidR="00782671" w:rsidRDefault="00782671" w:rsidP="0078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31C0" w14:textId="77777777" w:rsidR="00782671" w:rsidRDefault="0077529F" w:rsidP="005346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Skaitomi ir rūšiuojami turimi dokumentai apie Kolainių mokyklą. Rengiamas straipsnis spaudai.</w:t>
            </w:r>
          </w:p>
        </w:tc>
      </w:tr>
      <w:tr w:rsidR="00782671" w:rsidRPr="005B34A9" w14:paraId="1EC0047E" w14:textId="77777777" w:rsidTr="00F62F6D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BD4CF" w14:textId="77777777" w:rsidR="00782671" w:rsidRPr="005B34A9" w:rsidRDefault="00782671" w:rsidP="009D1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DACD" w14:textId="77777777" w:rsidR="00782671" w:rsidRPr="00FA6E29" w:rsidRDefault="00DC2871" w:rsidP="00EA40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Vasaros stovyklos projekto rašymas, informacijos rinkimas.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9688" w14:textId="77777777" w:rsidR="00782671" w:rsidRPr="00FA6E29" w:rsidRDefault="00782671" w:rsidP="009D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Dalia Barauskienė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B1C0" w14:textId="77777777" w:rsidR="00782671" w:rsidRDefault="00DC2871" w:rsidP="009D1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Bus ruošiamasi įgyvendinti projektą.</w:t>
            </w:r>
          </w:p>
        </w:tc>
      </w:tr>
      <w:tr w:rsidR="00782671" w:rsidRPr="005B34A9" w14:paraId="23D83FF4" w14:textId="77777777" w:rsidTr="00F62F6D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92546" w14:textId="77777777" w:rsidR="00782671" w:rsidRPr="005B34A9" w:rsidRDefault="00782671" w:rsidP="009D1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BD8F" w14:textId="77777777" w:rsidR="00782671" w:rsidRDefault="00782671" w:rsidP="00EA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paslaugos.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C33C" w14:textId="77777777" w:rsidR="00782671" w:rsidRPr="00FA6E29" w:rsidRDefault="00782671" w:rsidP="009D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Dalia Barauskienė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95AF" w14:textId="77777777" w:rsidR="00782671" w:rsidRPr="00D847B5" w:rsidRDefault="00782671" w:rsidP="009D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Lankytojams suteikiama pagalba IT srityje, taip pat teikiamos kopijavimo ir skenavimo paslaugos.</w:t>
            </w:r>
          </w:p>
        </w:tc>
      </w:tr>
    </w:tbl>
    <w:p w14:paraId="3A1A4444" w14:textId="77777777" w:rsidR="00EA407F" w:rsidRDefault="00EA407F" w:rsidP="00AC2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F027C4" w14:textId="77777777" w:rsidR="00F62F6D" w:rsidRDefault="00F62F6D" w:rsidP="00AC2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C9AE0" w14:textId="77777777" w:rsidR="00F62F6D" w:rsidRDefault="00EA407F" w:rsidP="00AC2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Kolainių DC</w:t>
      </w:r>
      <w:r w:rsidR="00AC2297" w:rsidRPr="005B34A9">
        <w:rPr>
          <w:rFonts w:ascii="Times New Roman" w:hAnsi="Times New Roman" w:cs="Times New Roman"/>
          <w:sz w:val="24"/>
          <w:szCs w:val="24"/>
        </w:rPr>
        <w:t xml:space="preserve"> veiklos organizatorė        </w:t>
      </w:r>
    </w:p>
    <w:p w14:paraId="199F50E6" w14:textId="0049CC74" w:rsidR="00AC2297" w:rsidRDefault="00EA407F" w:rsidP="00AC2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Barauskienė</w:t>
      </w:r>
      <w:proofErr w:type="spellEnd"/>
      <w:r w:rsidR="00AC2297" w:rsidRPr="005B34A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FEF4E11" w14:textId="77777777" w:rsidR="00E43B95" w:rsidRDefault="00E43B95"/>
    <w:sectPr w:rsidR="00E43B95" w:rsidSect="00F62F6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97"/>
    <w:rsid w:val="000E33AF"/>
    <w:rsid w:val="00524325"/>
    <w:rsid w:val="0053467A"/>
    <w:rsid w:val="005824F3"/>
    <w:rsid w:val="006000F5"/>
    <w:rsid w:val="006A638B"/>
    <w:rsid w:val="0077529F"/>
    <w:rsid w:val="00782671"/>
    <w:rsid w:val="007B1450"/>
    <w:rsid w:val="007E4881"/>
    <w:rsid w:val="0081255B"/>
    <w:rsid w:val="00826EA3"/>
    <w:rsid w:val="008A121E"/>
    <w:rsid w:val="008E29FD"/>
    <w:rsid w:val="009565F5"/>
    <w:rsid w:val="009A0A17"/>
    <w:rsid w:val="009D05B3"/>
    <w:rsid w:val="00AC2297"/>
    <w:rsid w:val="00AE3E7F"/>
    <w:rsid w:val="00B42EA8"/>
    <w:rsid w:val="00BB280D"/>
    <w:rsid w:val="00DC2871"/>
    <w:rsid w:val="00E43B95"/>
    <w:rsid w:val="00EA407F"/>
    <w:rsid w:val="00EF32C6"/>
    <w:rsid w:val="00F62F6D"/>
    <w:rsid w:val="00F7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DE63"/>
  <w15:docId w15:val="{E9E70E9E-22DB-4DC9-9598-7FC83460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Eureka</dc:creator>
  <cp:lastModifiedBy>Sekretore</cp:lastModifiedBy>
  <cp:revision>2</cp:revision>
  <cp:lastPrinted>2021-05-06T07:27:00Z</cp:lastPrinted>
  <dcterms:created xsi:type="dcterms:W3CDTF">2021-05-06T07:28:00Z</dcterms:created>
  <dcterms:modified xsi:type="dcterms:W3CDTF">2021-05-06T07:28:00Z</dcterms:modified>
</cp:coreProperties>
</file>